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752D80E4" w:rsidP="752D80E4" w:rsidRDefault="752D80E4" w14:paraId="53AFEB0D" w14:textId="3BB85C87">
      <w:pPr>
        <w:jc w:val="both"/>
        <w:rPr>
          <w:color w:val="FF0000"/>
        </w:rPr>
      </w:pPr>
    </w:p>
    <w:p w:rsidR="79C78768" w:rsidP="752D80E4" w:rsidRDefault="79C78768" w14:paraId="59329715" w14:textId="20540A1D">
      <w:pPr>
        <w:jc w:val="center"/>
      </w:pPr>
      <w:r>
        <w:rPr>
          <w:noProof/>
          <w:color w:val="2B579A"/>
          <w:shd w:val="clear" w:color="auto" w:fill="E6E6E6"/>
          <w:lang w:val="en-US"/>
        </w:rPr>
        <w:drawing>
          <wp:inline distT="0" distB="0" distL="0" distR="0" wp14:anchorId="78398CE8" wp14:editId="57D541D2">
            <wp:extent cx="1685925" cy="590550"/>
            <wp:effectExtent l="0" t="0" r="0" b="0"/>
            <wp:docPr id="565786687" name="Picture 565786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44D73" w:rsidP="00A70B05" w:rsidRDefault="00C44D73" w14:paraId="7ECE2A72" w14:textId="77777777">
      <w:pPr>
        <w:jc w:val="center"/>
        <w:rPr>
          <w:b/>
          <w:bCs/>
          <w:color w:val="000000" w:themeColor="text1"/>
          <w:sz w:val="55"/>
          <w:szCs w:val="55"/>
          <w:lang w:val="en-US"/>
        </w:rPr>
      </w:pPr>
    </w:p>
    <w:p w:rsidR="00A70B05" w:rsidP="00A70B05" w:rsidRDefault="00A70B05" w14:paraId="4542A461" w14:textId="77777777">
      <w:pPr>
        <w:jc w:val="center"/>
        <w:rPr>
          <w:b/>
          <w:bCs/>
          <w:color w:val="000000" w:themeColor="text1"/>
          <w:sz w:val="55"/>
          <w:szCs w:val="55"/>
          <w:lang w:val="en-US"/>
        </w:rPr>
      </w:pPr>
      <w:r w:rsidRPr="7F5AA0AA">
        <w:rPr>
          <w:b/>
          <w:bCs/>
          <w:color w:val="000000" w:themeColor="text1"/>
          <w:sz w:val="55"/>
          <w:szCs w:val="55"/>
          <w:lang w:val="en-US"/>
        </w:rPr>
        <w:t xml:space="preserve">DIGI+ MSCA Fellowship </w:t>
      </w:r>
      <w:proofErr w:type="spellStart"/>
      <w:r w:rsidRPr="7F5AA0AA">
        <w:rPr>
          <w:b/>
          <w:bCs/>
          <w:color w:val="000000" w:themeColor="text1"/>
          <w:sz w:val="55"/>
          <w:szCs w:val="55"/>
          <w:lang w:val="en-US"/>
        </w:rPr>
        <w:t>Programme</w:t>
      </w:r>
      <w:proofErr w:type="spellEnd"/>
    </w:p>
    <w:p w:rsidR="00A70B05" w:rsidP="00A70B05" w:rsidRDefault="00A70B05" w14:paraId="28A8EC11" w14:textId="77777777">
      <w:pPr>
        <w:jc w:val="center"/>
      </w:pPr>
      <w:r w:rsidRPr="54D68694">
        <w:rPr>
          <w:b/>
          <w:bCs/>
          <w:color w:val="000000" w:themeColor="text1"/>
          <w:sz w:val="40"/>
          <w:szCs w:val="40"/>
          <w:lang w:val="en-US"/>
        </w:rPr>
        <w:t>Call for Fellows</w:t>
      </w:r>
    </w:p>
    <w:p w:rsidR="00A70B05" w:rsidP="001C0E8D" w:rsidRDefault="001C0E8D" w14:paraId="7374FEF2" w14:textId="44BA2579">
      <w:pPr>
        <w:tabs>
          <w:tab w:val="left" w:pos="3200"/>
        </w:tabs>
        <w:spacing w:line="257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bookmarkStart w:name="_GoBack" w:id="0"/>
      <w:bookmarkEnd w:id="0"/>
    </w:p>
    <w:p w:rsidR="00A70B05" w:rsidP="061AFAEA" w:rsidRDefault="00A70B05" w14:paraId="6A6581A6" w14:textId="61AC1042">
      <w:pPr>
        <w:pStyle w:val="Normal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  <w:lang w:val="en-US"/>
        </w:rPr>
      </w:pPr>
      <w:r w:rsidRPr="061AFAEA" w:rsidR="1E6CCAA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en-US"/>
        </w:rPr>
        <w:t>2</w:t>
      </w:r>
      <w:r w:rsidRPr="061AFAEA" w:rsidR="1E6CCAA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vertAlign w:val="superscript"/>
          <w:lang w:val="en-US"/>
        </w:rPr>
        <w:t>nd</w:t>
      </w:r>
      <w:r w:rsidRPr="061AFAEA" w:rsidR="1E6CCAA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61AFAEA" w:rsidR="00A70B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Call – Deadline: </w:t>
      </w:r>
      <w:r w:rsidRPr="061AFAEA" w:rsidR="45E958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27</w:t>
      </w:r>
      <w:r w:rsidRPr="061AFAEA" w:rsidR="45E958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061AFAEA" w:rsidR="45E958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September 2024</w:t>
      </w:r>
      <w:r w:rsidRPr="061AFAEA" w:rsidR="00A70B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@ 5pm Irish Time</w:t>
      </w:r>
    </w:p>
    <w:p w:rsidR="00A70B05" w:rsidP="00C44D73" w:rsidRDefault="00A70B05" w14:paraId="7FFBDC0E" w14:textId="67434FA7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A70B05">
        <w:rPr>
          <w:rFonts w:asciiTheme="minorHAnsi" w:hAnsiTheme="minorHAnsi"/>
          <w:b/>
          <w:color w:val="000000" w:themeColor="text1"/>
          <w:sz w:val="28"/>
          <w:szCs w:val="28"/>
        </w:rPr>
        <w:t xml:space="preserve">Application Part </w:t>
      </w:r>
      <w:r w:rsidR="001C0E8D">
        <w:rPr>
          <w:rFonts w:asciiTheme="minorHAnsi" w:hAnsiTheme="minorHAnsi"/>
          <w:b/>
          <w:color w:val="000000" w:themeColor="text1"/>
          <w:sz w:val="28"/>
          <w:szCs w:val="28"/>
        </w:rPr>
        <w:t>C</w:t>
      </w:r>
      <w:r w:rsidRPr="00A70B05">
        <w:rPr>
          <w:rFonts w:asciiTheme="minorHAnsi" w:hAnsiTheme="minorHAnsi"/>
          <w:b/>
          <w:color w:val="000000" w:themeColor="text1"/>
          <w:sz w:val="28"/>
          <w:szCs w:val="28"/>
        </w:rPr>
        <w:t xml:space="preserve"> – </w:t>
      </w:r>
      <w:r w:rsidR="001C0E8D">
        <w:rPr>
          <w:rFonts w:asciiTheme="minorHAnsi" w:hAnsiTheme="minorHAnsi"/>
          <w:b/>
          <w:color w:val="000000" w:themeColor="text1"/>
          <w:sz w:val="28"/>
          <w:szCs w:val="28"/>
        </w:rPr>
        <w:t>CV</w:t>
      </w:r>
    </w:p>
    <w:p w:rsidR="00C44D73" w:rsidP="00A70B05" w:rsidRDefault="00C44D73" w14:paraId="463F4CD4" w14:textId="77777777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F939D6" w:rsidP="00F939D6" w:rsidRDefault="00F939D6" w14:paraId="2EE34181" w14:textId="77777777">
      <w:pPr>
        <w:jc w:val="center"/>
        <w:rPr>
          <w:b/>
          <w:bCs/>
          <w:u w:val="single"/>
        </w:rPr>
      </w:pPr>
    </w:p>
    <w:p w:rsidRPr="001105B6" w:rsidR="001C0E8D" w:rsidP="001C0E8D" w:rsidRDefault="001C0E8D" w14:paraId="3648AA2D" w14:textId="77777777">
      <w:pPr>
        <w:ind w:firstLine="360"/>
        <w:rPr>
          <w:b/>
          <w:highlight w:val="lightGray"/>
          <w:u w:val="single"/>
        </w:rPr>
      </w:pPr>
      <w:r w:rsidRPr="001105B6">
        <w:rPr>
          <w:b/>
          <w:highlight w:val="lightGray"/>
          <w:u w:val="single"/>
        </w:rPr>
        <w:t>Guidelines</w:t>
      </w:r>
      <w:r>
        <w:rPr>
          <w:b/>
          <w:highlight w:val="lightGray"/>
          <w:u w:val="single"/>
        </w:rPr>
        <w:t xml:space="preserve"> (shown highlighted in grey)</w:t>
      </w:r>
      <w:r w:rsidRPr="001105B6">
        <w:rPr>
          <w:b/>
          <w:highlight w:val="lightGray"/>
          <w:u w:val="single"/>
        </w:rPr>
        <w:t xml:space="preserve">: </w:t>
      </w:r>
    </w:p>
    <w:p w:rsidRPr="00982646" w:rsidR="001C0E8D" w:rsidP="001C0E8D" w:rsidRDefault="001C0E8D" w14:paraId="1CB552FF" w14:textId="77777777">
      <w:pPr>
        <w:pStyle w:val="ListParagraph"/>
        <w:numPr>
          <w:ilvl w:val="0"/>
          <w:numId w:val="6"/>
        </w:numPr>
        <w:spacing w:line="259" w:lineRule="auto"/>
        <w:jc w:val="both"/>
        <w:rPr>
          <w:highlight w:val="lightGray"/>
          <w:lang w:val="en-US"/>
        </w:rPr>
      </w:pPr>
      <w:r w:rsidRPr="00982646">
        <w:rPr>
          <w:highlight w:val="lightGray"/>
        </w:rPr>
        <w:t>Applicants must use the following formatting constraints</w:t>
      </w:r>
      <w:r>
        <w:rPr>
          <w:highlight w:val="lightGray"/>
        </w:rPr>
        <w:t>: Arial, at least font size 10</w:t>
      </w:r>
      <w:r w:rsidRPr="00982646">
        <w:rPr>
          <w:highlight w:val="lightGray"/>
        </w:rPr>
        <w:t xml:space="preserve">, single line spacing. </w:t>
      </w:r>
    </w:p>
    <w:p w:rsidRPr="00982646" w:rsidR="001C0E8D" w:rsidP="001C0E8D" w:rsidRDefault="001C0E8D" w14:paraId="733DC186" w14:textId="77777777">
      <w:pPr>
        <w:pStyle w:val="ListParagraph"/>
        <w:numPr>
          <w:ilvl w:val="0"/>
          <w:numId w:val="6"/>
        </w:numPr>
        <w:spacing w:line="259" w:lineRule="auto"/>
        <w:jc w:val="both"/>
        <w:rPr>
          <w:highlight w:val="lightGray"/>
          <w:lang w:val="en-US"/>
        </w:rPr>
      </w:pPr>
      <w:r w:rsidRPr="00982646">
        <w:rPr>
          <w:highlight w:val="lightGray"/>
          <w:lang w:val="en-US"/>
        </w:rPr>
        <w:t xml:space="preserve">Your CV should be limited to 5 pages maximum. </w:t>
      </w:r>
    </w:p>
    <w:p w:rsidR="001C0E8D" w:rsidP="001C0E8D" w:rsidRDefault="001C0E8D" w14:paraId="2336170F" w14:textId="77777777">
      <w:pPr>
        <w:pStyle w:val="ListParagraph"/>
        <w:numPr>
          <w:ilvl w:val="0"/>
          <w:numId w:val="6"/>
        </w:numPr>
        <w:spacing w:line="259" w:lineRule="auto"/>
        <w:jc w:val="both"/>
        <w:rPr>
          <w:highlight w:val="lightGray"/>
          <w:lang w:val="en-US"/>
        </w:rPr>
      </w:pPr>
      <w:r w:rsidRPr="00982646">
        <w:rPr>
          <w:highlight w:val="lightGray"/>
          <w:lang w:val="en-US"/>
        </w:rPr>
        <w:t>Examples</w:t>
      </w:r>
      <w:r>
        <w:rPr>
          <w:highlight w:val="lightGray"/>
          <w:lang w:val="en-US"/>
        </w:rPr>
        <w:t>/guidelines</w:t>
      </w:r>
      <w:r w:rsidRPr="00982646">
        <w:rPr>
          <w:highlight w:val="lightGray"/>
          <w:lang w:val="en-US"/>
        </w:rPr>
        <w:t xml:space="preserve"> </w:t>
      </w:r>
      <w:r>
        <w:rPr>
          <w:highlight w:val="lightGray"/>
          <w:lang w:val="en-US"/>
        </w:rPr>
        <w:t xml:space="preserve">are shown highlighted </w:t>
      </w:r>
      <w:r w:rsidRPr="00982646">
        <w:rPr>
          <w:highlight w:val="lightGray"/>
          <w:lang w:val="en-US"/>
        </w:rPr>
        <w:t>in grey.</w:t>
      </w:r>
      <w:r>
        <w:rPr>
          <w:highlight w:val="lightGray"/>
          <w:lang w:val="en-US"/>
        </w:rPr>
        <w:t xml:space="preserve"> These should be deleted.</w:t>
      </w:r>
    </w:p>
    <w:p w:rsidRPr="00982646" w:rsidR="001C0E8D" w:rsidP="001C0E8D" w:rsidRDefault="001C0E8D" w14:paraId="6D1F6B25" w14:textId="77777777">
      <w:pPr>
        <w:pStyle w:val="ListParagraph"/>
        <w:numPr>
          <w:ilvl w:val="0"/>
          <w:numId w:val="6"/>
        </w:numPr>
        <w:spacing w:line="259" w:lineRule="auto"/>
        <w:jc w:val="both"/>
        <w:rPr>
          <w:highlight w:val="lightGray"/>
          <w:lang w:val="en-US"/>
        </w:rPr>
      </w:pPr>
      <w:r>
        <w:rPr>
          <w:highlight w:val="lightGray"/>
          <w:lang w:val="en-US"/>
        </w:rPr>
        <w:t>Information included here must be in English. If your publications or any other information are in another language, a translation must be provided.</w:t>
      </w:r>
    </w:p>
    <w:p w:rsidRPr="00982646" w:rsidR="001C0E8D" w:rsidP="001C0E8D" w:rsidRDefault="001C0E8D" w14:paraId="695E5C55" w14:textId="77777777">
      <w:pPr>
        <w:pStyle w:val="ListParagraph"/>
        <w:numPr>
          <w:ilvl w:val="0"/>
          <w:numId w:val="6"/>
        </w:numPr>
        <w:spacing w:line="259" w:lineRule="auto"/>
        <w:jc w:val="both"/>
        <w:rPr>
          <w:highlight w:val="lightGray"/>
          <w:lang w:val="en-US"/>
        </w:rPr>
      </w:pPr>
      <w:r w:rsidRPr="00982646">
        <w:rPr>
          <w:highlight w:val="lightGray"/>
          <w:lang w:val="en-US"/>
        </w:rPr>
        <w:t>Applicants must follow the structure outlined below:</w:t>
      </w:r>
    </w:p>
    <w:p w:rsidRPr="00982646" w:rsidR="001C0E8D" w:rsidP="001C0E8D" w:rsidRDefault="001C0E8D" w14:paraId="64090650" w14:textId="77777777">
      <w:pPr>
        <w:pStyle w:val="ListParagraph"/>
        <w:jc w:val="both"/>
        <w:rPr>
          <w:highlight w:val="lightGray"/>
          <w:lang w:val="en-US"/>
        </w:rPr>
      </w:pPr>
    </w:p>
    <w:p w:rsidRPr="00982646" w:rsidR="001C0E8D" w:rsidP="001C0E8D" w:rsidRDefault="001C0E8D" w14:paraId="4944184F" w14:textId="77777777">
      <w:pPr>
        <w:jc w:val="both"/>
        <w:rPr>
          <w:color w:val="FF0000"/>
          <w:highlight w:val="lightGray"/>
          <w:lang w:val="en-US"/>
        </w:rPr>
      </w:pPr>
      <w:r w:rsidRPr="00982646">
        <w:rPr>
          <w:color w:val="FF0000"/>
          <w:highlight w:val="lightGray"/>
          <w:lang w:val="en-US"/>
        </w:rPr>
        <w:t xml:space="preserve">Start page count </w:t>
      </w:r>
    </w:p>
    <w:p w:rsidRPr="00982646" w:rsidR="001C0E8D" w:rsidP="001C0E8D" w:rsidRDefault="001C0E8D" w14:paraId="54656218" w14:textId="77777777">
      <w:pPr>
        <w:jc w:val="both"/>
        <w:rPr>
          <w:color w:val="FF0000"/>
          <w:highlight w:val="lightGray"/>
          <w:lang w:val="en-US"/>
        </w:rPr>
      </w:pPr>
      <w:r>
        <w:rPr>
          <w:caps/>
          <w:color w:val="FF0000"/>
          <w:highlight w:val="lightGray"/>
        </w:rPr>
        <w:pict w14:anchorId="79CFDC70">
          <v:rect id="_x0000_i1029" style="width:451.3pt;height:1.5pt" o:hr="t" o:hrstd="t" o:hrnoshade="t" o:hralign="center" fillcolor="red" stroked="f"/>
        </w:pict>
      </w:r>
    </w:p>
    <w:p w:rsidRPr="00982646" w:rsidR="001C0E8D" w:rsidP="001C0E8D" w:rsidRDefault="001C0E8D" w14:paraId="507112ED" w14:textId="77777777">
      <w:pPr>
        <w:spacing w:line="276" w:lineRule="auto"/>
        <w:jc w:val="both"/>
        <w:rPr>
          <w:highlight w:val="lightGray"/>
          <w:lang w:val="en-US"/>
        </w:rPr>
      </w:pPr>
      <w:r w:rsidRPr="12904F3D">
        <w:rPr>
          <w:highlight w:val="lightGray"/>
          <w:lang w:val="en-US"/>
        </w:rPr>
        <w:t xml:space="preserve">5 pages </w:t>
      </w:r>
      <w:r w:rsidRPr="12904F3D">
        <w:rPr>
          <w:b/>
          <w:bCs/>
          <w:color w:val="FF0000"/>
          <w:highlight w:val="lightGray"/>
          <w:lang w:val="en-US"/>
        </w:rPr>
        <w:t xml:space="preserve">maximum </w:t>
      </w: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1361"/>
        <w:gridCol w:w="8385"/>
      </w:tblGrid>
      <w:tr w:rsidR="001C0E8D" w:rsidTr="001C0E8D" w14:paraId="6065D3A0" w14:textId="77777777">
        <w:tc>
          <w:tcPr>
            <w:tcW w:w="698" w:type="pct"/>
          </w:tcPr>
          <w:p w:rsidR="001C0E8D" w:rsidP="004643F3" w:rsidRDefault="001C0E8D" w14:paraId="1CEFF0A1" w14:textId="77777777">
            <w:pPr>
              <w:jc w:val="both"/>
            </w:pPr>
            <w:r>
              <w:t>Name:</w:t>
            </w:r>
          </w:p>
        </w:tc>
        <w:tc>
          <w:tcPr>
            <w:tcW w:w="4302" w:type="pct"/>
          </w:tcPr>
          <w:p w:rsidRPr="00A516C5" w:rsidR="001C0E8D" w:rsidP="004643F3" w:rsidRDefault="001C0E8D" w14:paraId="3BEF24DC" w14:textId="77777777">
            <w:pPr>
              <w:jc w:val="both"/>
              <w:rPr>
                <w:highlight w:val="lightGray"/>
              </w:rPr>
            </w:pPr>
          </w:p>
        </w:tc>
      </w:tr>
      <w:tr w:rsidR="001C0E8D" w:rsidTr="001C0E8D" w14:paraId="39403F57" w14:textId="77777777">
        <w:tc>
          <w:tcPr>
            <w:tcW w:w="698" w:type="pct"/>
          </w:tcPr>
          <w:p w:rsidR="001C0E8D" w:rsidP="004643F3" w:rsidRDefault="001C0E8D" w14:paraId="3D749ACF" w14:textId="77777777">
            <w:pPr>
              <w:jc w:val="both"/>
            </w:pPr>
            <w:r>
              <w:t>Email:</w:t>
            </w:r>
          </w:p>
        </w:tc>
        <w:tc>
          <w:tcPr>
            <w:tcW w:w="4302" w:type="pct"/>
          </w:tcPr>
          <w:p w:rsidR="001C0E8D" w:rsidP="004643F3" w:rsidRDefault="001C0E8D" w14:paraId="3D63D070" w14:textId="77777777">
            <w:pPr>
              <w:jc w:val="both"/>
            </w:pPr>
          </w:p>
        </w:tc>
      </w:tr>
      <w:tr w:rsidR="001C0E8D" w:rsidTr="001C0E8D" w14:paraId="492642E9" w14:textId="77777777">
        <w:tc>
          <w:tcPr>
            <w:tcW w:w="698" w:type="pct"/>
          </w:tcPr>
          <w:p w:rsidR="001C0E8D" w:rsidP="004643F3" w:rsidRDefault="001C0E8D" w14:paraId="70CAC099" w14:textId="7A34F8D0">
            <w:pPr>
              <w:jc w:val="both"/>
            </w:pPr>
            <w:r>
              <w:t>Proposal T</w:t>
            </w:r>
            <w:r>
              <w:t>itle:</w:t>
            </w:r>
          </w:p>
        </w:tc>
        <w:tc>
          <w:tcPr>
            <w:tcW w:w="4302" w:type="pct"/>
          </w:tcPr>
          <w:p w:rsidR="001C0E8D" w:rsidP="004643F3" w:rsidRDefault="001C0E8D" w14:paraId="2D4B9F2D" w14:textId="77777777">
            <w:pPr>
              <w:jc w:val="both"/>
            </w:pPr>
          </w:p>
        </w:tc>
      </w:tr>
    </w:tbl>
    <w:p w:rsidR="001C0E8D" w:rsidP="001C0E8D" w:rsidRDefault="001C0E8D" w14:paraId="5BE1BC02" w14:textId="77777777">
      <w:pPr>
        <w:jc w:val="both"/>
      </w:pPr>
    </w:p>
    <w:p w:rsidRPr="00AD16AC" w:rsidR="001C0E8D" w:rsidP="001C0E8D" w:rsidRDefault="001C0E8D" w14:paraId="7DF690FC" w14:textId="77777777">
      <w:pPr>
        <w:jc w:val="both"/>
        <w:rPr>
          <w:b/>
          <w:u w:val="single"/>
        </w:rPr>
      </w:pPr>
      <w:r w:rsidRPr="00AD16AC">
        <w:rPr>
          <w:b/>
          <w:u w:val="single"/>
        </w:rPr>
        <w:t xml:space="preserve">EDUCATION </w:t>
      </w:r>
    </w:p>
    <w:p w:rsidRPr="00AD16AC" w:rsidR="001C0E8D" w:rsidP="001C0E8D" w:rsidRDefault="001C0E8D" w14:paraId="772501D7" w14:textId="77777777">
      <w:pPr>
        <w:jc w:val="both"/>
      </w:pPr>
      <w:r w:rsidRPr="00AD16AC">
        <w:rPr>
          <w:highlight w:val="lightGray"/>
        </w:rPr>
        <w:t>Please add all your university degrees; include dates, any dissertation titles and PhD thesis title</w:t>
      </w:r>
      <w:r>
        <w:t xml:space="preserve">. </w:t>
      </w:r>
    </w:p>
    <w:tbl>
      <w:tblPr>
        <w:tblStyle w:val="TableGrid"/>
        <w:tblW w:w="9635" w:type="dxa"/>
        <w:tblInd w:w="108" w:type="dxa"/>
        <w:tblLook w:val="04A0" w:firstRow="1" w:lastRow="0" w:firstColumn="1" w:lastColumn="0" w:noHBand="0" w:noVBand="1"/>
      </w:tblPr>
      <w:tblGrid>
        <w:gridCol w:w="2299"/>
        <w:gridCol w:w="4929"/>
        <w:gridCol w:w="2407"/>
      </w:tblGrid>
      <w:tr w:rsidRPr="00982646" w:rsidR="001C0E8D" w:rsidTr="001C0E8D" w14:paraId="7D841751" w14:textId="77777777">
        <w:tc>
          <w:tcPr>
            <w:tcW w:w="2299" w:type="dxa"/>
          </w:tcPr>
          <w:p w:rsidRPr="00982646" w:rsidR="001C0E8D" w:rsidP="004643F3" w:rsidRDefault="001C0E8D" w14:paraId="61C47D54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Institution name and country:</w:t>
            </w:r>
          </w:p>
        </w:tc>
        <w:tc>
          <w:tcPr>
            <w:tcW w:w="4929" w:type="dxa"/>
          </w:tcPr>
          <w:p w:rsidRPr="00982646" w:rsidR="001C0E8D" w:rsidP="004643F3" w:rsidRDefault="001C0E8D" w14:paraId="4A08F2D4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Degree</w:t>
            </w:r>
          </w:p>
        </w:tc>
        <w:tc>
          <w:tcPr>
            <w:tcW w:w="2407" w:type="dxa"/>
          </w:tcPr>
          <w:p w:rsidRPr="00982646" w:rsidR="001C0E8D" w:rsidP="004643F3" w:rsidRDefault="001C0E8D" w14:paraId="54589DC2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From - To</w:t>
            </w:r>
          </w:p>
          <w:p w:rsidRPr="00982646" w:rsidR="001C0E8D" w:rsidP="004643F3" w:rsidRDefault="001C0E8D" w14:paraId="66A90725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(MM/YYYY – MM/YYYY)</w:t>
            </w:r>
          </w:p>
        </w:tc>
      </w:tr>
      <w:tr w:rsidRPr="00982646" w:rsidR="001C0E8D" w:rsidTr="001C0E8D" w14:paraId="053A5EBC" w14:textId="77777777">
        <w:tc>
          <w:tcPr>
            <w:tcW w:w="2299" w:type="dxa"/>
          </w:tcPr>
          <w:p w:rsidRPr="00452319" w:rsidR="001C0E8D" w:rsidP="004643F3" w:rsidRDefault="001C0E8D" w14:paraId="4F7F6873" w14:textId="77777777">
            <w:pPr>
              <w:rPr>
                <w:rFonts w:cs="Arial"/>
                <w:szCs w:val="20"/>
              </w:rPr>
            </w:pPr>
            <w:r w:rsidRPr="00452319">
              <w:rPr>
                <w:rFonts w:cs="Arial"/>
                <w:szCs w:val="20"/>
                <w:highlight w:val="lightGray"/>
              </w:rPr>
              <w:t>e.g. University of Limerick, Ireland</w:t>
            </w:r>
          </w:p>
        </w:tc>
        <w:tc>
          <w:tcPr>
            <w:tcW w:w="4929" w:type="dxa"/>
          </w:tcPr>
          <w:p w:rsidR="001C0E8D" w:rsidP="004643F3" w:rsidRDefault="001C0E8D" w14:paraId="65D6DE83" w14:textId="77777777">
            <w:pPr>
              <w:rPr>
                <w:szCs w:val="20"/>
              </w:rPr>
            </w:pPr>
            <w:r>
              <w:rPr>
                <w:szCs w:val="20"/>
                <w:highlight w:val="lightGray"/>
              </w:rPr>
              <w:t xml:space="preserve">Add </w:t>
            </w:r>
            <w:r w:rsidRPr="00452319">
              <w:rPr>
                <w:szCs w:val="20"/>
                <w:highlight w:val="lightGray"/>
              </w:rPr>
              <w:t>PhD details</w:t>
            </w:r>
            <w:r>
              <w:rPr>
                <w:szCs w:val="20"/>
              </w:rPr>
              <w:t xml:space="preserve"> </w:t>
            </w:r>
          </w:p>
          <w:p w:rsidRPr="00452319" w:rsidR="001C0E8D" w:rsidP="004643F3" w:rsidRDefault="001C0E8D" w14:paraId="7F234684" w14:textId="77777777">
            <w:pPr>
              <w:rPr>
                <w:szCs w:val="20"/>
              </w:rPr>
            </w:pPr>
            <w:r w:rsidRPr="00481A4C">
              <w:rPr>
                <w:szCs w:val="20"/>
                <w:highlight w:val="lightGray"/>
              </w:rPr>
              <w:t>Thesis: Title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1C0E8D" w:rsidP="004643F3" w:rsidRDefault="001C0E8D" w14:paraId="07552A9F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09/2000 – 09/2005</w:t>
            </w:r>
          </w:p>
          <w:p w:rsidR="001C0E8D" w:rsidP="004643F3" w:rsidRDefault="001C0E8D" w14:paraId="6950C231" w14:textId="77777777">
            <w:pPr>
              <w:rPr>
                <w:rFonts w:cs="Arial"/>
                <w:szCs w:val="20"/>
              </w:rPr>
            </w:pPr>
            <w:r w:rsidRPr="00CB7544">
              <w:rPr>
                <w:rFonts w:cs="Arial"/>
                <w:szCs w:val="20"/>
                <w:highlight w:val="lightGray"/>
              </w:rPr>
              <w:t>Date of award</w:t>
            </w:r>
            <w:r>
              <w:rPr>
                <w:rFonts w:cs="Arial"/>
                <w:szCs w:val="20"/>
                <w:highlight w:val="lightGray"/>
              </w:rPr>
              <w:t xml:space="preserve">: </w:t>
            </w:r>
            <w:r w:rsidRPr="00452319">
              <w:rPr>
                <w:rFonts w:cs="Arial"/>
                <w:szCs w:val="20"/>
              </w:rPr>
              <w:t xml:space="preserve"> </w:t>
            </w:r>
            <w:r w:rsidRPr="00452319">
              <w:rPr>
                <w:rFonts w:cs="Arial"/>
                <w:szCs w:val="20"/>
                <w:highlight w:val="lightGray"/>
              </w:rPr>
              <w:t>MM/YYYY</w:t>
            </w:r>
          </w:p>
          <w:p w:rsidR="001C0E8D" w:rsidP="004643F3" w:rsidRDefault="001C0E8D" w14:paraId="5A36C6FD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>Expected d</w:t>
            </w:r>
            <w:r w:rsidRPr="00CB7544">
              <w:rPr>
                <w:rFonts w:cs="Arial"/>
                <w:szCs w:val="20"/>
                <w:highlight w:val="lightGray"/>
              </w:rPr>
              <w:t>ate of award</w:t>
            </w:r>
            <w:r>
              <w:rPr>
                <w:rFonts w:cs="Arial"/>
                <w:szCs w:val="20"/>
                <w:highlight w:val="lightGray"/>
              </w:rPr>
              <w:t xml:space="preserve">: </w:t>
            </w:r>
            <w:r w:rsidRPr="00452319">
              <w:rPr>
                <w:rFonts w:cs="Arial"/>
                <w:szCs w:val="20"/>
              </w:rPr>
              <w:t xml:space="preserve"> </w:t>
            </w:r>
            <w:r w:rsidRPr="00452319">
              <w:rPr>
                <w:rFonts w:cs="Arial"/>
                <w:szCs w:val="20"/>
                <w:highlight w:val="lightGray"/>
              </w:rPr>
              <w:t>MM/YYYY</w:t>
            </w:r>
          </w:p>
          <w:p w:rsidRPr="00452319" w:rsidR="001C0E8D" w:rsidP="004643F3" w:rsidRDefault="001C0E8D" w14:paraId="027CB50D" w14:textId="77777777">
            <w:pPr>
              <w:rPr>
                <w:szCs w:val="20"/>
              </w:rPr>
            </w:pPr>
            <w:r w:rsidRPr="00CB7544">
              <w:rPr>
                <w:rFonts w:cs="Arial"/>
                <w:szCs w:val="20"/>
                <w:highlight w:val="lightGray"/>
              </w:rPr>
              <w:lastRenderedPageBreak/>
              <w:t>If PhD is not yet awarded, add expected date of award, and any other details (e.g. submitted thesis for examination; viva/thesis defense)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Pr="00982646" w:rsidR="001C0E8D" w:rsidTr="001C0E8D" w14:paraId="2951A52E" w14:textId="77777777">
        <w:tc>
          <w:tcPr>
            <w:tcW w:w="2299" w:type="dxa"/>
          </w:tcPr>
          <w:p w:rsidRPr="00982646" w:rsidR="001C0E8D" w:rsidP="004643F3" w:rsidRDefault="001C0E8D" w14:paraId="2B510FD1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lastRenderedPageBreak/>
              <w:t xml:space="preserve">e.g. </w:t>
            </w:r>
            <w:r w:rsidRPr="00982646">
              <w:rPr>
                <w:rFonts w:cs="Arial"/>
                <w:szCs w:val="20"/>
                <w:highlight w:val="lightGray"/>
              </w:rPr>
              <w:t>University of Limerick, Ireland</w:t>
            </w:r>
          </w:p>
        </w:tc>
        <w:tc>
          <w:tcPr>
            <w:tcW w:w="4929" w:type="dxa"/>
          </w:tcPr>
          <w:p w:rsidRPr="00982646" w:rsidR="001C0E8D" w:rsidP="004643F3" w:rsidRDefault="001C0E8D" w14:paraId="5FD89444" w14:textId="77777777">
            <w:pPr>
              <w:rPr>
                <w:rFonts w:cs="Arial"/>
                <w:szCs w:val="20"/>
                <w:highlight w:val="lightGray"/>
              </w:rPr>
            </w:pPr>
            <w:r w:rsidRPr="00982646">
              <w:rPr>
                <w:rFonts w:cs="Arial"/>
                <w:szCs w:val="20"/>
                <w:highlight w:val="lightGray"/>
              </w:rPr>
              <w:t>Add details of other degrees obtained after your bachelor degree</w:t>
            </w:r>
          </w:p>
          <w:p w:rsidRPr="00982646" w:rsidR="001C0E8D" w:rsidP="004643F3" w:rsidRDefault="001C0E8D" w14:paraId="12BCCD02" w14:textId="77777777">
            <w:pPr>
              <w:rPr>
                <w:rFonts w:cs="Arial"/>
                <w:szCs w:val="20"/>
                <w:highlight w:val="lightGray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MSc in ….</w:t>
            </w:r>
          </w:p>
          <w:p w:rsidRPr="00982646" w:rsidR="001C0E8D" w:rsidP="004643F3" w:rsidRDefault="001C0E8D" w14:paraId="70118EDB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Dissertation: x</w:t>
            </w:r>
          </w:p>
        </w:tc>
        <w:tc>
          <w:tcPr>
            <w:tcW w:w="2407" w:type="dxa"/>
          </w:tcPr>
          <w:p w:rsidRPr="00982646" w:rsidR="001C0E8D" w:rsidP="004643F3" w:rsidRDefault="001C0E8D" w14:paraId="6CA24C2F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09/2000 – 09/2005</w:t>
            </w:r>
          </w:p>
        </w:tc>
      </w:tr>
      <w:tr w:rsidRPr="00452319" w:rsidR="001C0E8D" w:rsidTr="001C0E8D" w14:paraId="381FA58A" w14:textId="77777777">
        <w:tc>
          <w:tcPr>
            <w:tcW w:w="2299" w:type="dxa"/>
          </w:tcPr>
          <w:p w:rsidRPr="00982646" w:rsidR="001C0E8D" w:rsidP="004643F3" w:rsidRDefault="001C0E8D" w14:paraId="3C3AA429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 xml:space="preserve">e.g. </w:t>
            </w:r>
            <w:r w:rsidRPr="00982646">
              <w:rPr>
                <w:rFonts w:cs="Arial"/>
                <w:szCs w:val="20"/>
                <w:highlight w:val="lightGray"/>
              </w:rPr>
              <w:t>University of Limerick, Ireland</w:t>
            </w:r>
          </w:p>
        </w:tc>
        <w:tc>
          <w:tcPr>
            <w:tcW w:w="4929" w:type="dxa"/>
          </w:tcPr>
          <w:p w:rsidR="001C0E8D" w:rsidP="004643F3" w:rsidRDefault="001C0E8D" w14:paraId="30B8998E" w14:textId="77777777">
            <w:pPr>
              <w:rPr>
                <w:rFonts w:cs="Arial"/>
                <w:szCs w:val="20"/>
                <w:highlight w:val="lightGray"/>
              </w:rPr>
            </w:pPr>
            <w:r>
              <w:rPr>
                <w:rFonts w:cs="Arial"/>
                <w:szCs w:val="20"/>
                <w:highlight w:val="lightGray"/>
              </w:rPr>
              <w:t>Add details of your bachelor degree and any additional information relating to this degree e.g. dissertation title</w:t>
            </w:r>
          </w:p>
          <w:p w:rsidR="001C0E8D" w:rsidP="004643F3" w:rsidRDefault="001C0E8D" w14:paraId="34E79C33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 xml:space="preserve">e.g. </w:t>
            </w:r>
            <w:r w:rsidRPr="00982646">
              <w:rPr>
                <w:rFonts w:cs="Arial"/>
                <w:szCs w:val="20"/>
                <w:highlight w:val="lightGray"/>
              </w:rPr>
              <w:t>Bachelor in Software Engineering</w:t>
            </w:r>
          </w:p>
          <w:p w:rsidRPr="00982646" w:rsidR="001C0E8D" w:rsidP="004643F3" w:rsidRDefault="001C0E8D" w14:paraId="34603289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Dissertation: x</w:t>
            </w:r>
            <w:r w:rsidRPr="0098264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1C0E8D" w:rsidP="004643F3" w:rsidRDefault="001C0E8D" w14:paraId="697F7BB9" w14:textId="77777777">
            <w:pPr>
              <w:rPr>
                <w:rFonts w:cs="Arial"/>
                <w:szCs w:val="20"/>
                <w:highlight w:val="lightGray"/>
              </w:rPr>
            </w:pPr>
          </w:p>
          <w:p w:rsidRPr="00982646" w:rsidR="001C0E8D" w:rsidP="004643F3" w:rsidRDefault="001C0E8D" w14:paraId="5ABA4CC2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09/2000 – 09/2005</w:t>
            </w:r>
          </w:p>
        </w:tc>
      </w:tr>
      <w:tr w:rsidRPr="00452319" w:rsidR="001C0E8D" w:rsidTr="001C0E8D" w14:paraId="059349E4" w14:textId="77777777">
        <w:tc>
          <w:tcPr>
            <w:tcW w:w="2299" w:type="dxa"/>
          </w:tcPr>
          <w:p w:rsidRPr="00452319" w:rsidR="001C0E8D" w:rsidP="004643F3" w:rsidRDefault="001C0E8D" w14:paraId="311E6AA9" w14:textId="77777777">
            <w:pPr>
              <w:rPr>
                <w:szCs w:val="20"/>
              </w:rPr>
            </w:pPr>
            <w:r w:rsidRPr="00481A4C">
              <w:rPr>
                <w:szCs w:val="20"/>
                <w:highlight w:val="lightGray"/>
              </w:rPr>
              <w:t>Add or delete rows as needed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Pr="00452319" w:rsidR="001C0E8D" w:rsidP="004643F3" w:rsidRDefault="001C0E8D" w14:paraId="76EEB2D4" w14:textId="77777777">
            <w:pPr>
              <w:rPr>
                <w:szCs w:val="20"/>
              </w:rPr>
            </w:pPr>
          </w:p>
        </w:tc>
        <w:tc>
          <w:tcPr>
            <w:tcW w:w="2407" w:type="dxa"/>
          </w:tcPr>
          <w:p w:rsidRPr="00452319" w:rsidR="001C0E8D" w:rsidP="004643F3" w:rsidRDefault="001C0E8D" w14:paraId="3E4F5C43" w14:textId="77777777">
            <w:pPr>
              <w:rPr>
                <w:szCs w:val="20"/>
              </w:rPr>
            </w:pPr>
          </w:p>
        </w:tc>
      </w:tr>
    </w:tbl>
    <w:p w:rsidR="001C0E8D" w:rsidP="001C0E8D" w:rsidRDefault="001C0E8D" w14:paraId="7E86513E" w14:textId="77777777">
      <w:pPr>
        <w:jc w:val="both"/>
        <w:rPr>
          <w:b/>
          <w:u w:val="single"/>
        </w:rPr>
      </w:pPr>
    </w:p>
    <w:p w:rsidRPr="00AD16AC" w:rsidR="001C0E8D" w:rsidP="001C0E8D" w:rsidRDefault="001C0E8D" w14:paraId="01E7B82E" w14:textId="77777777">
      <w:pPr>
        <w:jc w:val="both"/>
        <w:rPr>
          <w:b/>
          <w:u w:val="single"/>
        </w:rPr>
      </w:pPr>
      <w:r w:rsidRPr="00AD16AC">
        <w:rPr>
          <w:b/>
          <w:u w:val="single"/>
        </w:rPr>
        <w:t>E</w:t>
      </w:r>
      <w:r>
        <w:rPr>
          <w:b/>
          <w:u w:val="single"/>
        </w:rPr>
        <w:t>MPLOYMENT HISTORY</w:t>
      </w:r>
      <w:r w:rsidRPr="00AD16AC">
        <w:rPr>
          <w:b/>
          <w:u w:val="single"/>
        </w:rPr>
        <w:t xml:space="preserve"> </w:t>
      </w:r>
    </w:p>
    <w:p w:rsidRPr="00982646" w:rsidR="001C0E8D" w:rsidP="001C0E8D" w:rsidRDefault="001C0E8D" w14:paraId="31916B8B" w14:textId="77777777">
      <w:pPr>
        <w:jc w:val="both"/>
        <w:rPr>
          <w:lang w:val="en-US"/>
        </w:rPr>
      </w:pPr>
      <w:r w:rsidRPr="00452319">
        <w:rPr>
          <w:highlight w:val="lightGray"/>
          <w:lang w:val="en-US"/>
        </w:rPr>
        <w:t>Please a</w:t>
      </w:r>
      <w:r>
        <w:rPr>
          <w:highlight w:val="lightGray"/>
          <w:lang w:val="en-US"/>
        </w:rPr>
        <w:t>dd deta</w:t>
      </w:r>
      <w:r w:rsidRPr="00FE2C75">
        <w:rPr>
          <w:highlight w:val="lightGray"/>
          <w:shd w:val="clear" w:color="auto" w:fill="D9D9D9" w:themeFill="background1" w:themeFillShade="D9"/>
          <w:lang w:val="en-US"/>
        </w:rPr>
        <w:t>ils of relevant work experience</w:t>
      </w:r>
      <w:r w:rsidRPr="00FE2C75">
        <w:rPr>
          <w:shd w:val="clear" w:color="auto" w:fill="D9D9D9" w:themeFill="background1" w:themeFillShade="D9"/>
          <w:lang w:val="en-US"/>
        </w:rPr>
        <w:t xml:space="preserve"> and </w:t>
      </w:r>
      <w:r>
        <w:rPr>
          <w:shd w:val="clear" w:color="auto" w:fill="D9D9D9" w:themeFill="background1" w:themeFillShade="D9"/>
          <w:lang w:val="en-US"/>
        </w:rPr>
        <w:t xml:space="preserve">provide details of any period of inactivity in research (if applicable – e.g. </w:t>
      </w:r>
      <w:r w:rsidRPr="00FE2C75">
        <w:rPr>
          <w:shd w:val="clear" w:color="auto" w:fill="D9D9D9" w:themeFill="background1" w:themeFillShade="D9"/>
          <w:lang w:val="en-US"/>
        </w:rPr>
        <w:t>paternal leave; working outside research)</w:t>
      </w:r>
    </w:p>
    <w:p w:rsidR="001C0E8D" w:rsidP="001C0E8D" w:rsidRDefault="001C0E8D" w14:paraId="32D77B22" w14:textId="77777777">
      <w:pPr>
        <w:jc w:val="both"/>
        <w:rPr>
          <w:b/>
          <w:u w:val="single"/>
        </w:rPr>
      </w:pPr>
    </w:p>
    <w:tbl>
      <w:tblPr>
        <w:tblStyle w:val="TableGrid"/>
        <w:tblW w:w="9635" w:type="dxa"/>
        <w:tblInd w:w="108" w:type="dxa"/>
        <w:tblLook w:val="04A0" w:firstRow="1" w:lastRow="0" w:firstColumn="1" w:lastColumn="0" w:noHBand="0" w:noVBand="1"/>
      </w:tblPr>
      <w:tblGrid>
        <w:gridCol w:w="2299"/>
        <w:gridCol w:w="4929"/>
        <w:gridCol w:w="2407"/>
      </w:tblGrid>
      <w:tr w:rsidRPr="00982646" w:rsidR="001C0E8D" w:rsidTr="001C0E8D" w14:paraId="5AF9B9A3" w14:textId="77777777">
        <w:tc>
          <w:tcPr>
            <w:tcW w:w="2299" w:type="dxa"/>
          </w:tcPr>
          <w:p w:rsidRPr="00982646" w:rsidR="001C0E8D" w:rsidP="004643F3" w:rsidRDefault="001C0E8D" w14:paraId="0F9B8459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Organisation name and country</w:t>
            </w:r>
            <w:r w:rsidRPr="00982646">
              <w:rPr>
                <w:rFonts w:cs="Arial"/>
                <w:szCs w:val="20"/>
              </w:rPr>
              <w:t>:</w:t>
            </w:r>
          </w:p>
        </w:tc>
        <w:tc>
          <w:tcPr>
            <w:tcW w:w="4929" w:type="dxa"/>
          </w:tcPr>
          <w:p w:rsidRPr="00982646" w:rsidR="001C0E8D" w:rsidP="004643F3" w:rsidRDefault="001C0E8D" w14:paraId="5C30F843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Position </w:t>
            </w:r>
          </w:p>
        </w:tc>
        <w:tc>
          <w:tcPr>
            <w:tcW w:w="2407" w:type="dxa"/>
          </w:tcPr>
          <w:p w:rsidRPr="00982646" w:rsidR="001C0E8D" w:rsidP="004643F3" w:rsidRDefault="001C0E8D" w14:paraId="5DB10971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From - To</w:t>
            </w:r>
          </w:p>
          <w:p w:rsidRPr="00982646" w:rsidR="001C0E8D" w:rsidP="004643F3" w:rsidRDefault="001C0E8D" w14:paraId="6BC40B7D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(MM/YYYY – MM/YYYY)</w:t>
            </w:r>
          </w:p>
        </w:tc>
      </w:tr>
      <w:tr w:rsidRPr="00982646" w:rsidR="001C0E8D" w:rsidTr="001C0E8D" w14:paraId="6AD8847B" w14:textId="77777777">
        <w:tc>
          <w:tcPr>
            <w:tcW w:w="2299" w:type="dxa"/>
          </w:tcPr>
          <w:p w:rsidRPr="00982646" w:rsidR="001C0E8D" w:rsidP="004643F3" w:rsidRDefault="001C0E8D" w14:paraId="39538C8A" w14:textId="77777777">
            <w:pPr>
              <w:rPr>
                <w:rFonts w:cs="Arial"/>
                <w:szCs w:val="20"/>
              </w:rPr>
            </w:pPr>
            <w:r w:rsidRPr="00481A4C">
              <w:rPr>
                <w:szCs w:val="20"/>
                <w:highlight w:val="lightGray"/>
              </w:rPr>
              <w:t>Add or delete rows as needed</w:t>
            </w:r>
          </w:p>
        </w:tc>
        <w:tc>
          <w:tcPr>
            <w:tcW w:w="4929" w:type="dxa"/>
          </w:tcPr>
          <w:p w:rsidRPr="00982646" w:rsidR="001C0E8D" w:rsidP="004643F3" w:rsidRDefault="001C0E8D" w14:paraId="55435A4E" w14:textId="77777777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Pr="00982646" w:rsidR="001C0E8D" w:rsidP="004643F3" w:rsidRDefault="001C0E8D" w14:paraId="13EC49D1" w14:textId="77777777">
            <w:pPr>
              <w:rPr>
                <w:rFonts w:cs="Arial"/>
                <w:szCs w:val="20"/>
              </w:rPr>
            </w:pPr>
          </w:p>
        </w:tc>
      </w:tr>
    </w:tbl>
    <w:p w:rsidR="001C0E8D" w:rsidP="001C0E8D" w:rsidRDefault="001C0E8D" w14:paraId="0F5F4D4F" w14:textId="77777777">
      <w:pPr>
        <w:jc w:val="both"/>
        <w:rPr>
          <w:b/>
          <w:u w:val="single"/>
        </w:rPr>
      </w:pPr>
    </w:p>
    <w:p w:rsidRPr="007E190E" w:rsidR="001C0E8D" w:rsidP="001C0E8D" w:rsidRDefault="001C0E8D" w14:paraId="56259575" w14:textId="77777777">
      <w:pPr>
        <w:jc w:val="both"/>
        <w:rPr>
          <w:b/>
          <w:u w:val="single"/>
          <w:lang w:val="en-US"/>
        </w:rPr>
      </w:pPr>
      <w:r w:rsidRPr="007E190E">
        <w:rPr>
          <w:b/>
          <w:u w:val="single"/>
          <w:lang w:val="en-US"/>
        </w:rPr>
        <w:t>HISTORY OF MENTORING AND SUPERVISION</w:t>
      </w:r>
    </w:p>
    <w:p w:rsidRPr="007E190E" w:rsidR="001C0E8D" w:rsidP="001C0E8D" w:rsidRDefault="001C0E8D" w14:paraId="7AE38776" w14:textId="77777777">
      <w:pPr>
        <w:jc w:val="both"/>
        <w:rPr>
          <w:lang w:val="en-US"/>
        </w:rPr>
      </w:pPr>
      <w:proofErr w:type="gramStart"/>
      <w:r w:rsidRPr="007E190E">
        <w:rPr>
          <w:highlight w:val="lightGray"/>
          <w:lang w:val="en-US"/>
        </w:rPr>
        <w:t>Numbers of current and completed MSc and PhD students or other staff, directly under your supervision</w:t>
      </w:r>
      <w:r w:rsidRPr="007E190E">
        <w:rPr>
          <w:lang w:val="en-US"/>
        </w:rPr>
        <w:t>.</w:t>
      </w:r>
      <w:proofErr w:type="gramEnd"/>
    </w:p>
    <w:p w:rsidRPr="007E190E" w:rsidR="001C0E8D" w:rsidP="001C0E8D" w:rsidRDefault="001C0E8D" w14:paraId="05D0B188" w14:textId="77777777">
      <w:pPr>
        <w:jc w:val="both"/>
        <w:rPr>
          <w:b/>
          <w:u w:val="single"/>
          <w:lang w:val="en-US"/>
        </w:rPr>
      </w:pPr>
    </w:p>
    <w:p w:rsidRPr="007E190E" w:rsidR="001C0E8D" w:rsidP="001C0E8D" w:rsidRDefault="001C0E8D" w14:paraId="32376508" w14:textId="77777777">
      <w:pPr>
        <w:jc w:val="both"/>
        <w:rPr>
          <w:b/>
          <w:u w:val="single"/>
          <w:lang w:val="en-US"/>
        </w:rPr>
      </w:pPr>
    </w:p>
    <w:p w:rsidRPr="007E190E" w:rsidR="001C0E8D" w:rsidP="001C0E8D" w:rsidRDefault="001C0E8D" w14:paraId="122BA758" w14:textId="77777777">
      <w:pPr>
        <w:jc w:val="both"/>
        <w:rPr>
          <w:b/>
          <w:u w:val="single"/>
          <w:lang w:val="en-US"/>
        </w:rPr>
      </w:pPr>
      <w:r w:rsidRPr="007E190E">
        <w:rPr>
          <w:b/>
          <w:u w:val="single"/>
          <w:lang w:val="en-US"/>
        </w:rPr>
        <w:t>INNOVATION/COMMERCIALISATION ACTIVITY</w:t>
      </w:r>
    </w:p>
    <w:p w:rsidRPr="007E190E" w:rsidR="001C0E8D" w:rsidP="001C0E8D" w:rsidRDefault="001C0E8D" w14:paraId="2FBFA0BA" w14:textId="77777777">
      <w:pPr>
        <w:jc w:val="both"/>
        <w:rPr>
          <w:highlight w:val="lightGray"/>
          <w:lang w:val="en-US"/>
        </w:rPr>
      </w:pPr>
      <w:proofErr w:type="gramStart"/>
      <w:r w:rsidRPr="007E190E">
        <w:rPr>
          <w:highlight w:val="lightGray"/>
          <w:lang w:val="en-US"/>
        </w:rPr>
        <w:t>e</w:t>
      </w:r>
      <w:proofErr w:type="gramEnd"/>
      <w:r w:rsidRPr="007E190E">
        <w:rPr>
          <w:highlight w:val="lightGray"/>
          <w:lang w:val="en-US"/>
        </w:rPr>
        <w:t>.g. previous industry collaborations, patents, spin-outs. Please distinguish between patents applied and under review versus patents granted</w:t>
      </w:r>
    </w:p>
    <w:p w:rsidR="001C0E8D" w:rsidP="001C0E8D" w:rsidRDefault="001C0E8D" w14:paraId="6585DD87" w14:textId="77777777">
      <w:pPr>
        <w:jc w:val="both"/>
        <w:rPr>
          <w:b/>
          <w:u w:val="single"/>
          <w:lang w:val="en-US"/>
        </w:rPr>
      </w:pPr>
    </w:p>
    <w:p w:rsidR="001C0E8D" w:rsidP="001C0E8D" w:rsidRDefault="001C0E8D" w14:paraId="5B907BB4" w14:textId="77777777">
      <w:pPr>
        <w:jc w:val="both"/>
        <w:rPr>
          <w:b/>
          <w:u w:val="single"/>
          <w:lang w:val="en-US"/>
        </w:rPr>
      </w:pPr>
    </w:p>
    <w:p w:rsidRPr="00DE7248" w:rsidR="001C0E8D" w:rsidP="001C0E8D" w:rsidRDefault="001C0E8D" w14:paraId="50E6854D" w14:textId="77777777">
      <w:pPr>
        <w:jc w:val="both"/>
        <w:rPr>
          <w:b/>
          <w:u w:val="single"/>
          <w:lang w:val="en-US"/>
        </w:rPr>
      </w:pPr>
      <w:r w:rsidRPr="00DE7248">
        <w:rPr>
          <w:b/>
          <w:u w:val="single"/>
          <w:lang w:val="en-US"/>
        </w:rPr>
        <w:t xml:space="preserve">ACHIEVEMENTS </w:t>
      </w:r>
    </w:p>
    <w:p w:rsidR="001C0E8D" w:rsidP="001C0E8D" w:rsidRDefault="001C0E8D" w14:paraId="3694BDCE" w14:textId="77777777">
      <w:pPr>
        <w:jc w:val="both"/>
        <w:rPr>
          <w:highlight w:val="lightGray"/>
          <w:lang w:val="en-US"/>
        </w:rPr>
      </w:pPr>
      <w:r w:rsidRPr="00452319">
        <w:rPr>
          <w:highlight w:val="lightGray"/>
          <w:lang w:val="en-US"/>
        </w:rPr>
        <w:t xml:space="preserve">Please </w:t>
      </w:r>
      <w:r>
        <w:rPr>
          <w:highlight w:val="lightGray"/>
          <w:lang w:val="en-US"/>
        </w:rPr>
        <w:t xml:space="preserve">provide details of your achievements (e.g. prizes and awards; recognitions; invited presentations to peer-reviewed/internationally established conferences; funding received so far; industry collaborations; patents; supervising and mentoring; </w:t>
      </w:r>
      <w:proofErr w:type="spellStart"/>
      <w:r>
        <w:rPr>
          <w:highlight w:val="lightGray"/>
          <w:lang w:val="en-US"/>
        </w:rPr>
        <w:t>organisation</w:t>
      </w:r>
      <w:proofErr w:type="spellEnd"/>
      <w:r>
        <w:rPr>
          <w:highlight w:val="lightGray"/>
          <w:lang w:val="en-US"/>
        </w:rPr>
        <w:t xml:space="preserve"> of conferences in your filed of </w:t>
      </w:r>
      <w:proofErr w:type="gramStart"/>
      <w:r>
        <w:rPr>
          <w:highlight w:val="lightGray"/>
          <w:lang w:val="en-US"/>
        </w:rPr>
        <w:t>research …)</w:t>
      </w:r>
      <w:proofErr w:type="gramEnd"/>
    </w:p>
    <w:p w:rsidR="001C0E8D" w:rsidP="001C0E8D" w:rsidRDefault="001C0E8D" w14:paraId="034251B8" w14:textId="77777777">
      <w:pPr>
        <w:jc w:val="both"/>
        <w:rPr>
          <w:b/>
          <w:u w:val="single"/>
        </w:rPr>
      </w:pPr>
    </w:p>
    <w:tbl>
      <w:tblPr>
        <w:tblStyle w:val="TableGrid"/>
        <w:tblW w:w="9635" w:type="dxa"/>
        <w:tblInd w:w="108" w:type="dxa"/>
        <w:tblBorders>
          <w:top w:val="single" w:color="D9D9D9" w:themeColor="background1" w:themeShade="D9" w:sz="2" w:space="0"/>
          <w:left w:val="single" w:color="D9D9D9" w:themeColor="background1" w:themeShade="D9" w:sz="2" w:space="0"/>
          <w:bottom w:val="single" w:color="D9D9D9" w:themeColor="background1" w:themeShade="D9" w:sz="2" w:space="0"/>
          <w:right w:val="single" w:color="D9D9D9" w:themeColor="background1" w:themeShade="D9" w:sz="2" w:space="0"/>
          <w:insideH w:val="single" w:color="D9D9D9" w:themeColor="background1" w:themeShade="D9" w:sz="2" w:space="0"/>
          <w:insideV w:val="single" w:color="D9D9D9" w:themeColor="background1" w:themeShade="D9" w:sz="2" w:space="0"/>
        </w:tblBorders>
        <w:tblLook w:val="04A0" w:firstRow="1" w:lastRow="0" w:firstColumn="1" w:lastColumn="0" w:noHBand="0" w:noVBand="1"/>
      </w:tblPr>
      <w:tblGrid>
        <w:gridCol w:w="9635"/>
      </w:tblGrid>
      <w:tr w:rsidRPr="00982646" w:rsidR="001C0E8D" w:rsidTr="001C0E8D" w14:paraId="21E0A7CC" w14:textId="77777777">
        <w:tc>
          <w:tcPr>
            <w:tcW w:w="9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0E8D" w:rsidP="004643F3" w:rsidRDefault="001C0E8D" w14:paraId="2245B711" w14:textId="77777777">
            <w:pPr>
              <w:rPr>
                <w:szCs w:val="20"/>
              </w:rPr>
            </w:pPr>
            <w:r w:rsidRPr="00481A4C">
              <w:rPr>
                <w:szCs w:val="20"/>
                <w:highlight w:val="lightGray"/>
              </w:rPr>
              <w:t>Add rows as needed</w:t>
            </w:r>
          </w:p>
          <w:p w:rsidRPr="00982646" w:rsidR="001C0E8D" w:rsidP="004643F3" w:rsidRDefault="001C0E8D" w14:paraId="678CDBFF" w14:textId="77777777">
            <w:pPr>
              <w:rPr>
                <w:rFonts w:cs="Arial"/>
                <w:szCs w:val="20"/>
              </w:rPr>
            </w:pPr>
          </w:p>
        </w:tc>
      </w:tr>
    </w:tbl>
    <w:p w:rsidR="001C0E8D" w:rsidP="001C0E8D" w:rsidRDefault="001C0E8D" w14:paraId="4291EEA3" w14:textId="77777777">
      <w:pPr>
        <w:jc w:val="both"/>
        <w:rPr>
          <w:b/>
          <w:u w:val="single"/>
        </w:rPr>
      </w:pPr>
    </w:p>
    <w:p w:rsidRPr="0061206D" w:rsidR="001C0E8D" w:rsidP="001C0E8D" w:rsidRDefault="001C0E8D" w14:paraId="737CBF86" w14:textId="77777777">
      <w:pPr>
        <w:jc w:val="both"/>
        <w:rPr>
          <w:b/>
          <w:u w:val="single"/>
          <w:lang w:val="en-US"/>
        </w:rPr>
      </w:pPr>
      <w:r w:rsidRPr="00DE7248">
        <w:rPr>
          <w:b/>
          <w:u w:val="single"/>
          <w:lang w:val="en-US"/>
        </w:rPr>
        <w:t xml:space="preserve">LIST OF MOST RELEVANT PUBLICATIONS </w:t>
      </w:r>
    </w:p>
    <w:p w:rsidRPr="0061206D" w:rsidR="001C0E8D" w:rsidP="001C0E8D" w:rsidRDefault="001C0E8D" w14:paraId="13CC6F7E" w14:textId="77777777">
      <w:pPr>
        <w:jc w:val="both"/>
      </w:pPr>
      <w:r w:rsidRPr="12904F3D">
        <w:rPr>
          <w:highlight w:val="lightGray"/>
        </w:rPr>
        <w:t>Publications in peer-reviewed scientific journals, peer-reviewed conference proceedings, monographs, book chapter.</w:t>
      </w:r>
      <w:r>
        <w:t xml:space="preserve"> </w:t>
      </w:r>
    </w:p>
    <w:p w:rsidR="001C0E8D" w:rsidP="001C0E8D" w:rsidRDefault="001C0E8D" w14:paraId="24DDF956" w14:textId="77777777">
      <w:pPr>
        <w:jc w:val="both"/>
      </w:pPr>
    </w:p>
    <w:p w:rsidR="001C0E8D" w:rsidP="001C0E8D" w:rsidRDefault="001C0E8D" w14:paraId="72B3136F" w14:textId="77777777">
      <w:pPr>
        <w:jc w:val="both"/>
        <w:rPr>
          <w:color w:val="FF0000"/>
          <w:highlight w:val="lightGray"/>
          <w:lang w:val="en-US"/>
        </w:rPr>
      </w:pPr>
    </w:p>
    <w:p w:rsidR="001C0E8D" w:rsidP="001C0E8D" w:rsidRDefault="001C0E8D" w14:paraId="5AFD7632" w14:textId="77777777">
      <w:pPr>
        <w:jc w:val="both"/>
        <w:rPr>
          <w:color w:val="FF0000"/>
          <w:highlight w:val="lightGray"/>
          <w:lang w:val="en-US"/>
        </w:rPr>
      </w:pPr>
      <w:r w:rsidRPr="12904F3D">
        <w:rPr>
          <w:color w:val="FF0000"/>
          <w:highlight w:val="lightGray"/>
          <w:lang w:val="en-US"/>
        </w:rPr>
        <w:t xml:space="preserve">Stop page count </w:t>
      </w:r>
    </w:p>
    <w:p w:rsidR="001C0E8D" w:rsidP="001C0E8D" w:rsidRDefault="001C0E8D" w14:paraId="52F8813A" w14:textId="007FDFD2">
      <w:pPr>
        <w:jc w:val="both"/>
        <w:rPr>
          <w:color w:val="FF0000"/>
          <w:highlight w:val="lightGray"/>
          <w:lang w:val="en-US"/>
        </w:rPr>
      </w:pPr>
      <w:r>
        <w:rPr>
          <w:caps/>
          <w:color w:val="FF0000"/>
          <w:highlight w:val="lightGray"/>
        </w:rPr>
        <w:pict w14:anchorId="22826C42">
          <v:rect id="_x0000_i1031" style="width:451.3pt;height:1.5pt" o:hr="t" o:hrstd="t" o:hrnoshade="t" o:hralign="center" fillcolor="red" stroked="f"/>
        </w:pict>
      </w:r>
    </w:p>
    <w:p w:rsidR="001C0E8D" w:rsidP="001C0E8D" w:rsidRDefault="001C0E8D" w14:paraId="48AC3328" w14:textId="77777777">
      <w:pPr>
        <w:jc w:val="both"/>
        <w:rPr>
          <w:u w:val="single"/>
        </w:rPr>
      </w:pPr>
      <w:r w:rsidRPr="12904F3D">
        <w:rPr>
          <w:color w:val="FF0000"/>
          <w:highlight w:val="lightGray"/>
        </w:rPr>
        <w:t>Please note that candidates may be required to provide documentary evidence to back up the information provided in this form.</w:t>
      </w:r>
    </w:p>
    <w:p w:rsidR="00F939D6" w:rsidP="001C0E8D" w:rsidRDefault="00F939D6" w14:paraId="11244A43" w14:textId="77777777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F939D6" w:rsidSect="005868B5">
      <w:headerReference w:type="default" r:id="rId13"/>
      <w:headerReference w:type="first" r:id="rId14"/>
      <w:footerReference w:type="first" r:id="rId15"/>
      <w:pgSz w:w="11906" w:h="16838" w:orient="portrait"/>
      <w:pgMar w:top="851" w:right="1134" w:bottom="851" w:left="1134" w:header="567" w:footer="709" w:gutter="0"/>
      <w:cols w:space="708"/>
      <w:titlePg/>
      <w:docGrid w:linePitch="360"/>
      <w:footerReference w:type="default" r:id="R9f9d15f002d8400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D2421BD"/>
  <w15:commentEx w15:done="0" w15:paraId="62C1E9DC" w15:paraIdParent="0D2421BD"/>
  <w15:commentEx w15:done="0" w15:paraId="4B8AE885" w15:paraIdParent="0D2421B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FE4E86" w16cex:dateUtc="2023-06-29T16:16:46.813Z"/>
  <w16cex:commentExtensible w16cex:durableId="67B1E9F1" w16cex:dateUtc="2023-06-29T16:12:18.777Z"/>
  <w16cex:commentExtensible w16cex:durableId="5970C328" w16cex:dateUtc="2023-06-29T16:08:14.5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2421BD" w16cid:durableId="5970C328"/>
  <w16cid:commentId w16cid:paraId="62C1E9DC" w16cid:durableId="67B1E9F1"/>
  <w16cid:commentId w16cid:paraId="4B8AE885" w16cid:durableId="42FE4E8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24" w:rsidP="004F3549" w:rsidRDefault="00D63124" w14:paraId="7BB47636" w14:textId="77777777">
      <w:pPr>
        <w:spacing w:after="0"/>
      </w:pPr>
      <w:r>
        <w:separator/>
      </w:r>
    </w:p>
  </w:endnote>
  <w:endnote w:type="continuationSeparator" w:id="0">
    <w:p w:rsidR="00D63124" w:rsidP="004F3549" w:rsidRDefault="00D63124" w14:paraId="781CD5E5" w14:textId="77777777">
      <w:pPr>
        <w:spacing w:after="0"/>
      </w:pPr>
      <w:r>
        <w:continuationSeparator/>
      </w:r>
    </w:p>
  </w:endnote>
  <w:endnote w:type="continuationNotice" w:id="1">
    <w:p w:rsidR="00D63124" w:rsidRDefault="00D63124" w14:paraId="055331B7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等线 Light">
    <w:altName w:val="Times New Roman"/>
    <w:panose1 w:val="00000000000000000000"/>
    <w:charset w:val="80"/>
    <w:family w:val="roman"/>
    <w:notTrueType/>
    <w:pitch w:val="default"/>
  </w:font>
  <w:font w:name="Calibri Light">
    <w:altName w:val="Cambria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D63124" w:rsidTr="52D91DB7" w14:paraId="5FBBDE97" w14:textId="77777777">
      <w:trPr>
        <w:trHeight w:val="300"/>
      </w:trPr>
      <w:tc>
        <w:tcPr>
          <w:tcW w:w="3210" w:type="dxa"/>
        </w:tcPr>
        <w:p w:rsidR="00D63124" w:rsidP="52D91DB7" w:rsidRDefault="00D63124" w14:paraId="5C07CD22" w14:textId="3BB8B070">
          <w:pPr>
            <w:pStyle w:val="Header"/>
            <w:ind w:left="-115"/>
          </w:pPr>
        </w:p>
      </w:tc>
      <w:tc>
        <w:tcPr>
          <w:tcW w:w="3210" w:type="dxa"/>
        </w:tcPr>
        <w:p w:rsidR="00D63124" w:rsidP="52D91DB7" w:rsidRDefault="00D63124" w14:paraId="08B1CEB8" w14:textId="42BD5046">
          <w:pPr>
            <w:pStyle w:val="Header"/>
            <w:jc w:val="center"/>
          </w:pPr>
        </w:p>
      </w:tc>
      <w:tc>
        <w:tcPr>
          <w:tcW w:w="3210" w:type="dxa"/>
        </w:tcPr>
        <w:p w:rsidR="00D63124" w:rsidP="52D91DB7" w:rsidRDefault="00D63124" w14:paraId="2AEB0F40" w14:textId="65533670">
          <w:pPr>
            <w:pStyle w:val="Header"/>
            <w:ind w:right="-115"/>
            <w:jc w:val="right"/>
          </w:pPr>
        </w:p>
      </w:tc>
    </w:tr>
  </w:tbl>
  <w:p w:rsidR="00D63124" w:rsidP="00B42DB6" w:rsidRDefault="00D63124" w14:paraId="36E9F359" w14:textId="77777777">
    <w:pPr>
      <w:spacing w:after="0"/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</w:pPr>
    <w:r>
      <w:rPr>
        <w:rFonts w:eastAsia="Times New Roman" w:cs="Times New Roman"/>
        <w:noProof/>
        <w:color w:val="666666"/>
        <w:sz w:val="16"/>
        <w:szCs w:val="16"/>
        <w:shd w:val="clear" w:color="auto" w:fill="FFFFFF"/>
        <w:lang w:val="en-US"/>
      </w:rPr>
      <w:drawing>
        <wp:anchor distT="0" distB="0" distL="114300" distR="114300" simplePos="0" relativeHeight="251662336" behindDoc="0" locked="0" layoutInCell="1" allowOverlap="1" wp14:anchorId="2DCD9F0D" wp14:editId="445B849F">
          <wp:simplePos x="0" y="0"/>
          <wp:positionH relativeFrom="column">
            <wp:posOffset>4686300</wp:posOffset>
          </wp:positionH>
          <wp:positionV relativeFrom="paragraph">
            <wp:posOffset>-69215</wp:posOffset>
          </wp:positionV>
          <wp:extent cx="1306830" cy="4375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D4C"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  <w:t xml:space="preserve">DIGI+ is sponsored by the European Commission for the MSCA Global Postdoctoral Fellowships </w:t>
    </w:r>
  </w:p>
  <w:p w:rsidR="00D63124" w:rsidP="00B42DB6" w:rsidRDefault="00D63124" w14:paraId="48297EF7" w14:textId="77777777">
    <w:pPr>
      <w:spacing w:after="0"/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</w:pPr>
    <w:r w:rsidRPr="00B96D4C"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  <w:t xml:space="preserve">(101081609 — DIGI PLUS — HORIZON-MSCA-2021-COFUND-01) programme under the Horizon </w:t>
    </w:r>
  </w:p>
  <w:p w:rsidRPr="00F7097C" w:rsidR="00D63124" w:rsidP="00B42DB6" w:rsidRDefault="00D63124" w14:paraId="7AF89734" w14:textId="77777777">
    <w:pPr>
      <w:spacing w:after="0"/>
      <w:rPr>
        <w:rFonts w:eastAsia="Times New Roman" w:cs="Times New Roman"/>
        <w:sz w:val="16"/>
        <w:szCs w:val="16"/>
        <w:lang w:val="en-GB"/>
      </w:rPr>
    </w:pPr>
    <w:r w:rsidRPr="00B96D4C"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  <w:t xml:space="preserve">Europe (HORIZON) Marie </w:t>
    </w:r>
    <w:proofErr w:type="spellStart"/>
    <w:r w:rsidRPr="00B96D4C"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  <w:t>Skłodowska</w:t>
    </w:r>
    <w:proofErr w:type="spellEnd"/>
    <w:r w:rsidRPr="00B96D4C"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  <w:t>-Curie Actions &amp; Support to Experts.</w:t>
    </w:r>
  </w:p>
  <w:p w:rsidR="00D63124" w:rsidRDefault="00D63124" w14:paraId="4A112F2D" w14:textId="47277C6A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F5558D" w:rsidTr="0AF5558D" w14:paraId="76003F53">
      <w:trPr>
        <w:trHeight w:val="300"/>
      </w:trPr>
      <w:tc>
        <w:tcPr>
          <w:tcW w:w="3210" w:type="dxa"/>
          <w:tcMar/>
        </w:tcPr>
        <w:p w:rsidR="0AF5558D" w:rsidP="0AF5558D" w:rsidRDefault="0AF5558D" w14:paraId="0D6AFDCF" w14:textId="55948B5E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AF5558D" w:rsidP="0AF5558D" w:rsidRDefault="0AF5558D" w14:paraId="5C61923A" w14:textId="0D59F28C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0AF5558D" w:rsidP="0AF5558D" w:rsidRDefault="0AF5558D" w14:paraId="21BD2501" w14:textId="106CD53B">
          <w:pPr>
            <w:pStyle w:val="Header"/>
            <w:bidi w:val="0"/>
            <w:ind w:right="-115"/>
            <w:jc w:val="right"/>
          </w:pPr>
        </w:p>
      </w:tc>
    </w:tr>
  </w:tbl>
  <w:p w:rsidR="0AF5558D" w:rsidP="0AF5558D" w:rsidRDefault="0AF5558D" w14:paraId="64CFB39A" w14:textId="7788485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24" w:rsidP="004F3549" w:rsidRDefault="00D63124" w14:paraId="169248F5" w14:textId="77777777">
      <w:pPr>
        <w:spacing w:after="0"/>
      </w:pPr>
      <w:r>
        <w:separator/>
      </w:r>
    </w:p>
  </w:footnote>
  <w:footnote w:type="continuationSeparator" w:id="0">
    <w:p w:rsidR="00D63124" w:rsidP="004F3549" w:rsidRDefault="00D63124" w14:paraId="41C2EB01" w14:textId="77777777">
      <w:pPr>
        <w:spacing w:after="0"/>
      </w:pPr>
      <w:r>
        <w:continuationSeparator/>
      </w:r>
    </w:p>
  </w:footnote>
  <w:footnote w:type="continuationNotice" w:id="1">
    <w:p w:rsidR="00D63124" w:rsidRDefault="00D63124" w14:paraId="389C9EFD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D63124" w:rsidP="00B42DB6" w:rsidRDefault="00D63124" w14:paraId="66CBF330" w14:textId="77777777">
    <w:pPr>
      <w:pStyle w:val="Header"/>
      <w:jc w:val="right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2AF46C5" wp14:editId="193A92BD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987551" cy="3429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393" cy="34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DIGI+ FELLOWSHIP PROGRAMME [GA 101081609]</w:t>
    </w:r>
  </w:p>
  <w:p w:rsidRPr="00F12883" w:rsidR="00D63124" w:rsidP="00B42DB6" w:rsidRDefault="00F939D6" w14:paraId="393D6097" w14:textId="49E9BD93">
    <w:pPr>
      <w:pStyle w:val="Header"/>
      <w:jc w:val="right"/>
      <w:rPr>
        <w:sz w:val="16"/>
        <w:szCs w:val="16"/>
      </w:rPr>
    </w:pPr>
    <w:r w:rsidRPr="0AF5558D" w:rsidR="0AF5558D">
      <w:rPr>
        <w:sz w:val="16"/>
        <w:szCs w:val="16"/>
      </w:rPr>
      <w:t xml:space="preserve">CALL </w:t>
    </w:r>
    <w:r w:rsidRPr="0AF5558D" w:rsidR="0AF5558D">
      <w:rPr>
        <w:sz w:val="16"/>
        <w:szCs w:val="16"/>
      </w:rPr>
      <w:t>2</w:t>
    </w:r>
    <w:r w:rsidRPr="0AF5558D" w:rsidR="0AF5558D">
      <w:rPr>
        <w:sz w:val="16"/>
        <w:szCs w:val="16"/>
      </w:rPr>
      <w:t xml:space="preserve"> APPLICATION PART </w:t>
    </w:r>
    <w:r w:rsidRPr="0AF5558D" w:rsidR="0AF5558D">
      <w:rPr>
        <w:sz w:val="16"/>
        <w:szCs w:val="16"/>
      </w:rPr>
      <w:t>C</w:t>
    </w:r>
    <w:r w:rsidRPr="0AF5558D" w:rsidR="0AF5558D">
      <w:rPr>
        <w:sz w:val="16"/>
        <w:szCs w:val="16"/>
      </w:rPr>
      <w:t xml:space="preserve"> TEMPLATE</w:t>
    </w:r>
  </w:p>
  <w:p w:rsidRPr="00F12883" w:rsidR="00D63124" w:rsidP="005868B5" w:rsidRDefault="00D63124" w14:paraId="2BA226A1" w14:textId="77777777">
    <w:pPr>
      <w:pStyle w:val="Header"/>
      <w:jc w:val="center"/>
      <w:rPr>
        <w:sz w:val="16"/>
        <w:szCs w:val="16"/>
      </w:rPr>
    </w:pPr>
  </w:p>
  <w:p w:rsidRPr="00F12883" w:rsidR="00D63124" w:rsidP="004F3549" w:rsidRDefault="00D63124" w14:paraId="17AD93B2" w14:textId="77777777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12883" w:rsidR="00D63124" w:rsidP="008137B3" w:rsidRDefault="00D63124" w14:paraId="2091559B" w14:textId="0DDFD226">
    <w:pPr>
      <w:pStyle w:val="Header"/>
      <w:jc w:val="right"/>
      <w:rPr>
        <w:sz w:val="16"/>
        <w:szCs w:val="16"/>
      </w:rPr>
    </w:pPr>
  </w:p>
  <w:p w:rsidR="00D63124" w:rsidRDefault="00D63124" w14:paraId="02F2C34E" w14:textId="777777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D11"/>
    <w:multiLevelType w:val="hybridMultilevel"/>
    <w:tmpl w:val="DB3082C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B41405"/>
    <w:multiLevelType w:val="hybridMultilevel"/>
    <w:tmpl w:val="53AEBD5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12207D"/>
    <w:multiLevelType w:val="hybridMultilevel"/>
    <w:tmpl w:val="D5B64C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B7B1B"/>
    <w:multiLevelType w:val="hybridMultilevel"/>
    <w:tmpl w:val="F8D2509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035B25"/>
    <w:multiLevelType w:val="hybridMultilevel"/>
    <w:tmpl w:val="DA1015D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8469F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8AC898"/>
    <w:multiLevelType w:val="hybridMultilevel"/>
    <w:tmpl w:val="5714ED8E"/>
    <w:lvl w:ilvl="0" w:tplc="EBBC5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C608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6EE2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12F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D837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10C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3C5B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DA7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2071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449682D"/>
    <w:multiLevelType w:val="hybridMultilevel"/>
    <w:tmpl w:val="09D6920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06C19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310AA4"/>
    <w:multiLevelType w:val="hybridMultilevel"/>
    <w:tmpl w:val="5CE095C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0CA5526"/>
    <w:multiLevelType w:val="hybridMultilevel"/>
    <w:tmpl w:val="9BEE77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B2343"/>
    <w:multiLevelType w:val="hybridMultilevel"/>
    <w:tmpl w:val="07861E6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55CBC"/>
    <w:multiLevelType w:val="hybridMultilevel"/>
    <w:tmpl w:val="CAF49D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LUwNjY2MzQ1MjZT0lEKTi0uzszPAykwqgUAuRqwtSwAAAA="/>
  </w:docVars>
  <w:rsids>
    <w:rsidRoot w:val="006E7A5D"/>
    <w:rsid w:val="00070167"/>
    <w:rsid w:val="000A2527"/>
    <w:rsid w:val="000F56F9"/>
    <w:rsid w:val="00163211"/>
    <w:rsid w:val="001B61B7"/>
    <w:rsid w:val="001C0E8D"/>
    <w:rsid w:val="001E09D0"/>
    <w:rsid w:val="001F339C"/>
    <w:rsid w:val="001F77AA"/>
    <w:rsid w:val="00243F22"/>
    <w:rsid w:val="0027265C"/>
    <w:rsid w:val="00292ED4"/>
    <w:rsid w:val="00296826"/>
    <w:rsid w:val="00297CE4"/>
    <w:rsid w:val="0030036A"/>
    <w:rsid w:val="003051B3"/>
    <w:rsid w:val="00305B64"/>
    <w:rsid w:val="0031415F"/>
    <w:rsid w:val="003254DC"/>
    <w:rsid w:val="00350837"/>
    <w:rsid w:val="0035243D"/>
    <w:rsid w:val="00366161"/>
    <w:rsid w:val="0040206F"/>
    <w:rsid w:val="00413994"/>
    <w:rsid w:val="004331E6"/>
    <w:rsid w:val="00445487"/>
    <w:rsid w:val="004975FB"/>
    <w:rsid w:val="004A3957"/>
    <w:rsid w:val="004F3549"/>
    <w:rsid w:val="00505C0F"/>
    <w:rsid w:val="00512E88"/>
    <w:rsid w:val="005444B6"/>
    <w:rsid w:val="005620FD"/>
    <w:rsid w:val="0056452E"/>
    <w:rsid w:val="00571CD0"/>
    <w:rsid w:val="005771E1"/>
    <w:rsid w:val="00583EF8"/>
    <w:rsid w:val="0058413E"/>
    <w:rsid w:val="005868B5"/>
    <w:rsid w:val="005B5C84"/>
    <w:rsid w:val="005C27CC"/>
    <w:rsid w:val="005C3435"/>
    <w:rsid w:val="00631253"/>
    <w:rsid w:val="006436B9"/>
    <w:rsid w:val="00674F51"/>
    <w:rsid w:val="006A46AA"/>
    <w:rsid w:val="006A4CB6"/>
    <w:rsid w:val="006C4025"/>
    <w:rsid w:val="006C6C14"/>
    <w:rsid w:val="006E7A5D"/>
    <w:rsid w:val="00703AD5"/>
    <w:rsid w:val="00704295"/>
    <w:rsid w:val="007123FA"/>
    <w:rsid w:val="0074167C"/>
    <w:rsid w:val="0077168B"/>
    <w:rsid w:val="00794BC3"/>
    <w:rsid w:val="007B6B70"/>
    <w:rsid w:val="007D008F"/>
    <w:rsid w:val="007F7A62"/>
    <w:rsid w:val="0080155B"/>
    <w:rsid w:val="008137B3"/>
    <w:rsid w:val="008216C2"/>
    <w:rsid w:val="008337EE"/>
    <w:rsid w:val="0083497E"/>
    <w:rsid w:val="00854BF9"/>
    <w:rsid w:val="00854EB2"/>
    <w:rsid w:val="00866187"/>
    <w:rsid w:val="00870AB5"/>
    <w:rsid w:val="0089146A"/>
    <w:rsid w:val="008A6D19"/>
    <w:rsid w:val="008B38E0"/>
    <w:rsid w:val="008D4A80"/>
    <w:rsid w:val="00911860"/>
    <w:rsid w:val="009435B4"/>
    <w:rsid w:val="009C126C"/>
    <w:rsid w:val="00A060B1"/>
    <w:rsid w:val="00A165E1"/>
    <w:rsid w:val="00A244D3"/>
    <w:rsid w:val="00A32E0D"/>
    <w:rsid w:val="00A46867"/>
    <w:rsid w:val="00A70B05"/>
    <w:rsid w:val="00A82F53"/>
    <w:rsid w:val="00A860BD"/>
    <w:rsid w:val="00AA396D"/>
    <w:rsid w:val="00AC6CD5"/>
    <w:rsid w:val="00AD1FB5"/>
    <w:rsid w:val="00AE4778"/>
    <w:rsid w:val="00AF4054"/>
    <w:rsid w:val="00B007BE"/>
    <w:rsid w:val="00B42DB6"/>
    <w:rsid w:val="00B650D3"/>
    <w:rsid w:val="00B72FFD"/>
    <w:rsid w:val="00B83682"/>
    <w:rsid w:val="00B96FCB"/>
    <w:rsid w:val="00C35D48"/>
    <w:rsid w:val="00C44D73"/>
    <w:rsid w:val="00C76DE3"/>
    <w:rsid w:val="00D63124"/>
    <w:rsid w:val="00D779CE"/>
    <w:rsid w:val="00DC2E5D"/>
    <w:rsid w:val="00DE5775"/>
    <w:rsid w:val="00DE66F1"/>
    <w:rsid w:val="00E02DEB"/>
    <w:rsid w:val="00E05144"/>
    <w:rsid w:val="00E23C39"/>
    <w:rsid w:val="00E765EA"/>
    <w:rsid w:val="00EB039F"/>
    <w:rsid w:val="00EB59CF"/>
    <w:rsid w:val="00EB63C7"/>
    <w:rsid w:val="00EE22DB"/>
    <w:rsid w:val="00EF22D0"/>
    <w:rsid w:val="00EF7BE6"/>
    <w:rsid w:val="00F12883"/>
    <w:rsid w:val="00F12DBF"/>
    <w:rsid w:val="00F326E4"/>
    <w:rsid w:val="00F74134"/>
    <w:rsid w:val="00F8303C"/>
    <w:rsid w:val="00F939D6"/>
    <w:rsid w:val="00FA535E"/>
    <w:rsid w:val="01065232"/>
    <w:rsid w:val="026240D1"/>
    <w:rsid w:val="0472FBCA"/>
    <w:rsid w:val="061AFAEA"/>
    <w:rsid w:val="0717A241"/>
    <w:rsid w:val="07B34A0F"/>
    <w:rsid w:val="07CA07AA"/>
    <w:rsid w:val="0812B3C4"/>
    <w:rsid w:val="093635A5"/>
    <w:rsid w:val="09AB41D5"/>
    <w:rsid w:val="09E213EF"/>
    <w:rsid w:val="09E27AE9"/>
    <w:rsid w:val="0AE64E04"/>
    <w:rsid w:val="0AF5558D"/>
    <w:rsid w:val="0B30EA68"/>
    <w:rsid w:val="0B4EFFBC"/>
    <w:rsid w:val="0C1B7C55"/>
    <w:rsid w:val="0C49AB45"/>
    <w:rsid w:val="0DA4E4F0"/>
    <w:rsid w:val="0E4D9AE2"/>
    <w:rsid w:val="0ECAFB22"/>
    <w:rsid w:val="0EFF9376"/>
    <w:rsid w:val="0FFFEADB"/>
    <w:rsid w:val="1069BA1B"/>
    <w:rsid w:val="10B4E1BE"/>
    <w:rsid w:val="10DC85B2"/>
    <w:rsid w:val="11246382"/>
    <w:rsid w:val="121DFDC0"/>
    <w:rsid w:val="12E55CA6"/>
    <w:rsid w:val="1340E944"/>
    <w:rsid w:val="13BE6651"/>
    <w:rsid w:val="147CB928"/>
    <w:rsid w:val="15F3BED4"/>
    <w:rsid w:val="160126D6"/>
    <w:rsid w:val="1610B021"/>
    <w:rsid w:val="177A7CA9"/>
    <w:rsid w:val="18145A67"/>
    <w:rsid w:val="18193CC6"/>
    <w:rsid w:val="182D82C4"/>
    <w:rsid w:val="189462DA"/>
    <w:rsid w:val="194EE8BF"/>
    <w:rsid w:val="1B7383C2"/>
    <w:rsid w:val="1CE32007"/>
    <w:rsid w:val="1E6CCAAD"/>
    <w:rsid w:val="1E77A225"/>
    <w:rsid w:val="1EB0EE38"/>
    <w:rsid w:val="2034CA70"/>
    <w:rsid w:val="204A9C0E"/>
    <w:rsid w:val="21BB3CAD"/>
    <w:rsid w:val="21D4650A"/>
    <w:rsid w:val="2218775E"/>
    <w:rsid w:val="226E924A"/>
    <w:rsid w:val="2290EA4C"/>
    <w:rsid w:val="22B3E1FF"/>
    <w:rsid w:val="2479B495"/>
    <w:rsid w:val="2488F6DB"/>
    <w:rsid w:val="24DF9E58"/>
    <w:rsid w:val="25D591F2"/>
    <w:rsid w:val="25E3953B"/>
    <w:rsid w:val="2664E944"/>
    <w:rsid w:val="27875322"/>
    <w:rsid w:val="28AB5094"/>
    <w:rsid w:val="291357CA"/>
    <w:rsid w:val="291E7C4D"/>
    <w:rsid w:val="29345E5A"/>
    <w:rsid w:val="29FF49DA"/>
    <w:rsid w:val="2A7E898C"/>
    <w:rsid w:val="2A9F8E11"/>
    <w:rsid w:val="2AA0E928"/>
    <w:rsid w:val="2AAE17BF"/>
    <w:rsid w:val="2B3A1FC6"/>
    <w:rsid w:val="2BB052EF"/>
    <w:rsid w:val="2BC31129"/>
    <w:rsid w:val="2C9D2B22"/>
    <w:rsid w:val="2CB2B0FA"/>
    <w:rsid w:val="2CBACF9A"/>
    <w:rsid w:val="2CD6DEA4"/>
    <w:rsid w:val="2CF79A64"/>
    <w:rsid w:val="2DA3C9EA"/>
    <w:rsid w:val="2DF1B247"/>
    <w:rsid w:val="2E07CF7D"/>
    <w:rsid w:val="2E2305E7"/>
    <w:rsid w:val="2E38FB83"/>
    <w:rsid w:val="2EAC7F4D"/>
    <w:rsid w:val="2EF38814"/>
    <w:rsid w:val="30B1D15F"/>
    <w:rsid w:val="30C7C05F"/>
    <w:rsid w:val="3105B3F8"/>
    <w:rsid w:val="321A0AD5"/>
    <w:rsid w:val="33CA2134"/>
    <w:rsid w:val="33E16F96"/>
    <w:rsid w:val="340807EB"/>
    <w:rsid w:val="343BD1A8"/>
    <w:rsid w:val="34D8204E"/>
    <w:rsid w:val="36339646"/>
    <w:rsid w:val="366FCB3A"/>
    <w:rsid w:val="377F6C30"/>
    <w:rsid w:val="37AEB1C3"/>
    <w:rsid w:val="37C55304"/>
    <w:rsid w:val="388469FA"/>
    <w:rsid w:val="3891D7AD"/>
    <w:rsid w:val="389D9257"/>
    <w:rsid w:val="38CBCF66"/>
    <w:rsid w:val="3A17DD96"/>
    <w:rsid w:val="3A203A5B"/>
    <w:rsid w:val="3AFFE71D"/>
    <w:rsid w:val="3BB3ADF7"/>
    <w:rsid w:val="3C70E80F"/>
    <w:rsid w:val="3D4561BA"/>
    <w:rsid w:val="3D4F7E58"/>
    <w:rsid w:val="3DDCC806"/>
    <w:rsid w:val="3E2DAF81"/>
    <w:rsid w:val="3E6AE557"/>
    <w:rsid w:val="40871F1A"/>
    <w:rsid w:val="4162E0FA"/>
    <w:rsid w:val="421EF3C8"/>
    <w:rsid w:val="4222EF7B"/>
    <w:rsid w:val="42769C2B"/>
    <w:rsid w:val="42CA0C5D"/>
    <w:rsid w:val="42ECB893"/>
    <w:rsid w:val="44B7D46D"/>
    <w:rsid w:val="45275610"/>
    <w:rsid w:val="45E95865"/>
    <w:rsid w:val="464E5330"/>
    <w:rsid w:val="465225E8"/>
    <w:rsid w:val="472BD82D"/>
    <w:rsid w:val="49F9EC1F"/>
    <w:rsid w:val="4A8465AB"/>
    <w:rsid w:val="4C864CC7"/>
    <w:rsid w:val="4C868BF5"/>
    <w:rsid w:val="4D876451"/>
    <w:rsid w:val="4ED3096E"/>
    <w:rsid w:val="4EF5894A"/>
    <w:rsid w:val="5156672B"/>
    <w:rsid w:val="51A42A61"/>
    <w:rsid w:val="52495D90"/>
    <w:rsid w:val="52597F10"/>
    <w:rsid w:val="52D91DB7"/>
    <w:rsid w:val="52E03027"/>
    <w:rsid w:val="5323D1BB"/>
    <w:rsid w:val="547C0088"/>
    <w:rsid w:val="555B7D7D"/>
    <w:rsid w:val="55DD553B"/>
    <w:rsid w:val="55E515EF"/>
    <w:rsid w:val="56C2A7B5"/>
    <w:rsid w:val="56DA8EC5"/>
    <w:rsid w:val="573876CB"/>
    <w:rsid w:val="59A43D86"/>
    <w:rsid w:val="59BBFA37"/>
    <w:rsid w:val="5A27011A"/>
    <w:rsid w:val="5B135EF3"/>
    <w:rsid w:val="5B271C85"/>
    <w:rsid w:val="5E8994DC"/>
    <w:rsid w:val="60994DC5"/>
    <w:rsid w:val="6168C90F"/>
    <w:rsid w:val="635C7CA1"/>
    <w:rsid w:val="63D0EE87"/>
    <w:rsid w:val="63E64CAB"/>
    <w:rsid w:val="67D6C156"/>
    <w:rsid w:val="68F0F848"/>
    <w:rsid w:val="691C2B45"/>
    <w:rsid w:val="69951776"/>
    <w:rsid w:val="69A95D74"/>
    <w:rsid w:val="69AE3FD3"/>
    <w:rsid w:val="6B0240EC"/>
    <w:rsid w:val="6B74AFD6"/>
    <w:rsid w:val="6B9D691B"/>
    <w:rsid w:val="6BDC6956"/>
    <w:rsid w:val="6C85B085"/>
    <w:rsid w:val="6CD8A171"/>
    <w:rsid w:val="6DB74B6C"/>
    <w:rsid w:val="6E7CCE97"/>
    <w:rsid w:val="6F13A12E"/>
    <w:rsid w:val="6F1A642E"/>
    <w:rsid w:val="70076421"/>
    <w:rsid w:val="717BC613"/>
    <w:rsid w:val="71ED8BC7"/>
    <w:rsid w:val="724B41F0"/>
    <w:rsid w:val="73503FBA"/>
    <w:rsid w:val="752D80E4"/>
    <w:rsid w:val="754EEC5B"/>
    <w:rsid w:val="76739A7E"/>
    <w:rsid w:val="76B825C3"/>
    <w:rsid w:val="7928D8D7"/>
    <w:rsid w:val="79635D70"/>
    <w:rsid w:val="79C78768"/>
    <w:rsid w:val="7A705748"/>
    <w:rsid w:val="7A9710AD"/>
    <w:rsid w:val="7AAC2339"/>
    <w:rsid w:val="7AAE9F52"/>
    <w:rsid w:val="7ADDC70D"/>
    <w:rsid w:val="7B06E4ED"/>
    <w:rsid w:val="7B6033FE"/>
    <w:rsid w:val="7BDA3C11"/>
    <w:rsid w:val="7D8469AD"/>
    <w:rsid w:val="7DFB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776C7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Theme="minorEastAsia" w:cstheme="minorHAnsi"/>
        <w:kern w:val="24"/>
        <w:szCs w:val="24"/>
        <w:lang w:val="en-I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08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7A5D"/>
    <w:pPr>
      <w:spacing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4F3549"/>
  </w:style>
  <w:style w:type="paragraph" w:styleId="Footer">
    <w:name w:val="footer"/>
    <w:basedOn w:val="Normal"/>
    <w:link w:val="Foot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4F3549"/>
  </w:style>
  <w:style w:type="paragraph" w:styleId="ListParagraph">
    <w:name w:val="List Paragraph"/>
    <w:basedOn w:val="Normal"/>
    <w:uiPriority w:val="99"/>
    <w:qFormat/>
    <w:rsid w:val="004F3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4054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F40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05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77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5775"/>
    <w:rPr>
      <w:b/>
      <w:bCs/>
      <w:szCs w:val="20"/>
    </w:rPr>
  </w:style>
  <w:style w:type="character" w:styleId="Mention" w:customStyle="1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DB6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2DB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939D6"/>
    <w:pPr>
      <w:widowControl w:val="0"/>
      <w:autoSpaceDE w:val="0"/>
      <w:autoSpaceDN w:val="0"/>
      <w:spacing w:after="0"/>
    </w:pPr>
    <w:rPr>
      <w:rFonts w:ascii="Calibri" w:hAnsi="Calibri" w:eastAsia="Calibri" w:cs="Calibri"/>
      <w:kern w:val="0"/>
      <w:sz w:val="22"/>
      <w:szCs w:val="22"/>
      <w:lang w:val="en-US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F939D6"/>
    <w:rPr>
      <w:rFonts w:ascii="Calibri" w:hAnsi="Calibri" w:eastAsia="Calibri" w:cs="Calibri"/>
      <w:kern w:val="0"/>
      <w:sz w:val="22"/>
      <w:szCs w:val="22"/>
      <w:lang w:val="en-US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F939D6"/>
    <w:pPr>
      <w:widowControl w:val="0"/>
      <w:autoSpaceDE w:val="0"/>
      <w:autoSpaceDN w:val="0"/>
      <w:spacing w:after="0"/>
      <w:ind w:left="107"/>
    </w:pPr>
    <w:rPr>
      <w:rFonts w:ascii="Times New Roman" w:hAnsi="Times New Roman" w:eastAsia="Times New Roman" w:cs="Times New Roman"/>
      <w:kern w:val="0"/>
      <w:sz w:val="22"/>
      <w:szCs w:val="22"/>
      <w:lang w:val="en-GB" w:eastAsia="en-GB" w:bidi="en-GB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HAnsi"/>
        <w:kern w:val="24"/>
        <w:szCs w:val="24"/>
        <w:lang w:val="en-I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7A5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549"/>
  </w:style>
  <w:style w:type="paragraph" w:styleId="Footer">
    <w:name w:val="footer"/>
    <w:basedOn w:val="Normal"/>
    <w:link w:val="Foot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549"/>
  </w:style>
  <w:style w:type="paragraph" w:styleId="ListParagraph">
    <w:name w:val="List Paragraph"/>
    <w:basedOn w:val="Normal"/>
    <w:uiPriority w:val="99"/>
    <w:qFormat/>
    <w:rsid w:val="004F3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405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0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05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775"/>
    <w:rPr>
      <w:b/>
      <w:bCs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D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B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939D6"/>
    <w:pPr>
      <w:widowControl w:val="0"/>
      <w:autoSpaceDE w:val="0"/>
      <w:autoSpaceDN w:val="0"/>
      <w:spacing w:after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939D6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939D6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 w:cs="Times New Roman"/>
      <w:kern w:val="0"/>
      <w:sz w:val="22"/>
      <w:szCs w:val="22"/>
      <w:lang w:val="en-GB" w:eastAsia="en-GB" w:bidi="en-GB"/>
      <w14:ligatures w14:val="none"/>
    </w:rPr>
  </w:style>
</w:styles>
</file>

<file path=word/tasks.xml><?xml version="1.0" encoding="utf-8"?>
<t:Tasks xmlns:t="http://schemas.microsoft.com/office/tasks/2019/documenttasks" xmlns:oel="http://schemas.microsoft.com/office/2019/extlst">
  <t:Task id="{3ACCDFBF-00B6-4E57-927B-08A256707684}">
    <t:Anchor>
      <t:Comment id="1500562216"/>
    </t:Anchor>
    <t:History>
      <t:Event id="{609A9D1A-0702-478D-9C72-C1723C97E07F}" time="2023-06-29T16:08:14.585Z">
        <t:Attribution userId="S::aoife.brady@mu.ie::cec75669-2136-4cde-a8f1-2202fca80cc7" userProvider="AD" userName="Aoife Brady"/>
        <t:Anchor>
          <t:Comment id="1500562216"/>
        </t:Anchor>
        <t:Create/>
      </t:Event>
      <t:Event id="{7363A03B-2AA1-4A72-914E-0DD6F40B64D7}" time="2023-06-29T16:08:14.585Z">
        <t:Attribution userId="S::aoife.brady@mu.ie::cec75669-2136-4cde-a8f1-2202fca80cc7" userProvider="AD" userName="Aoife Brady"/>
        <t:Anchor>
          <t:Comment id="1500562216"/>
        </t:Anchor>
        <t:Assign userId="S::Zohreh.Pourzolfaghar@mu.ie::3d2b1a01-39cf-4dff-a5fc-437cbe0924c6" userProvider="AD" userName="Zohreh Pourzolfaghar"/>
      </t:Event>
      <t:Event id="{F52E8DAF-9DA3-4334-A02A-DC4A15233869}" time="2023-06-29T16:08:14.585Z">
        <t:Attribution userId="S::aoife.brady@mu.ie::cec75669-2136-4cde-a8f1-2202fca80cc7" userProvider="AD" userName="Aoife Brady"/>
        <t:Anchor>
          <t:Comment id="1500562216"/>
        </t:Anchor>
        <t:SetTitle title="@Zohreh Pourzolfaghar Is this something you would like to have included?"/>
      </t:Event>
      <t:Event id="{4C958835-0A5E-4FE0-9D47-B78A65269BF0}" time="2023-06-29T16:17:15.636Z">
        <t:Attribution userId="S::aoife.brady@mu.ie::cec75669-2136-4cde-a8f1-2202fca80cc7" userProvider="AD" userName="Aoife Brady"/>
        <t:Progress percentComplete="100"/>
      </t:Event>
      <t:Event id="{72A6D152-A4F1-4190-98F8-A06A92EE7EBF}" time="2023-06-29T16:17:21.096Z">
        <t:Attribution userId="S::aoife.brady@mu.ie::cec75669-2136-4cde-a8f1-2202fca80cc7" userProvider="AD" userName="Aoife Brady"/>
        <t:Progress percentComplete="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21" /><Relationship Type="http://schemas.microsoft.com/office/2011/relationships/commentsExtended" Target="commentsExtended.xml" Id="rId22" /><Relationship Type="http://schemas.microsoft.com/office/2016/09/relationships/commentsIds" Target="commentsIds.xml" Id="rId23" /><Relationship Type="http://schemas.microsoft.com/office/2018/08/relationships/commentsExtensible" Target="commentsExtensible.xml" Id="rId24" /><Relationship Type="http://schemas.microsoft.com/office/2019/05/relationships/documenttasks" Target="tasks.xml" Id="R039a9b02379242fc" /><Relationship Type="http://schemas.openxmlformats.org/officeDocument/2006/relationships/footnotes" Target="footnotes.xml" Id="rId10" /><Relationship Type="http://schemas.openxmlformats.org/officeDocument/2006/relationships/endnotes" Target="endnotes.xml" Id="rId11" /><Relationship Type="http://schemas.openxmlformats.org/officeDocument/2006/relationships/image" Target="media/image1.png" Id="rId12" /><Relationship Type="http://schemas.openxmlformats.org/officeDocument/2006/relationships/header" Target="header1.xml" Id="rId13" /><Relationship Type="http://schemas.openxmlformats.org/officeDocument/2006/relationships/header" Target="header2.xml" Id="rId14" /><Relationship Type="http://schemas.openxmlformats.org/officeDocument/2006/relationships/footer" Target="footer1.xml" Id="rId15" /><Relationship Type="http://schemas.openxmlformats.org/officeDocument/2006/relationships/fontTable" Target="fontTable.xml" Id="rId16" /><Relationship Type="http://schemas.openxmlformats.org/officeDocument/2006/relationships/theme" Target="theme/theme1.xml" Id="rId17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microsoft.com/office/2007/relationships/stylesWithEffects" Target="stylesWithEffects.xml" Id="rId7" /><Relationship Type="http://schemas.openxmlformats.org/officeDocument/2006/relationships/settings" Target="settings.xml" Id="rId8" /><Relationship Type="http://schemas.openxmlformats.org/officeDocument/2006/relationships/webSettings" Target="webSettings.xml" Id="rId9" /><Relationship Type="http://schemas.openxmlformats.org/officeDocument/2006/relationships/footer" Target="footer2.xml" Id="R9f9d15f002d8400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A1F02AD857044991C83EFE885AE0E" ma:contentTypeVersion="15" ma:contentTypeDescription="Create a new document." ma:contentTypeScope="" ma:versionID="17887cb6a7d5d3fb6b3e8b371707dd9b">
  <xsd:schema xmlns:xsd="http://www.w3.org/2001/XMLSchema" xmlns:xs="http://www.w3.org/2001/XMLSchema" xmlns:p="http://schemas.microsoft.com/office/2006/metadata/properties" xmlns:ns2="bddfbc5e-d340-467e-9356-281bf1934c35" xmlns:ns3="1019fa1f-15f8-4b03-926f-1516b750e1d6" targetNamespace="http://schemas.microsoft.com/office/2006/metadata/properties" ma:root="true" ma:fieldsID="2dabc24f50c097a486ef212ef3407479" ns2:_="" ns3:_="">
    <xsd:import namespace="bddfbc5e-d340-467e-9356-281bf1934c35"/>
    <xsd:import namespace="1019fa1f-15f8-4b03-926f-1516b750e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fbc5e-d340-467e-9356-281bf1934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fa1f-15f8-4b03-926f-1516b750e1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98bd0e-cb10-4fb9-bbf5-322c81cbebe2}" ma:internalName="TaxCatchAll" ma:showField="CatchAllData" ma:web="1019fa1f-15f8-4b03-926f-1516b750e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fbc5e-d340-467e-9356-281bf1934c35">
      <Terms xmlns="http://schemas.microsoft.com/office/infopath/2007/PartnerControls"/>
    </lcf76f155ced4ddcb4097134ff3c332f>
    <TaxCatchAll xmlns="1019fa1f-15f8-4b03-926f-1516b750e1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391F-F0B2-4EA5-ADE2-250A215B2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E0E3C-ED41-4412-8D12-BF9B81485917}"/>
</file>

<file path=customXml/itemProps3.xml><?xml version="1.0" encoding="utf-8"?>
<ds:datastoreItem xmlns:ds="http://schemas.openxmlformats.org/officeDocument/2006/customXml" ds:itemID="{7983913C-0CB2-45C0-A6AF-862C2AD6BBA2}">
  <ds:schemaRefs>
    <ds:schemaRef ds:uri="http://schemas.microsoft.com/office/2006/metadata/properties"/>
    <ds:schemaRef ds:uri="http://schemas.microsoft.com/office/infopath/2007/PartnerControls"/>
    <ds:schemaRef ds:uri="bddfbc5e-d340-467e-9356-281bf1934c35"/>
    <ds:schemaRef ds:uri="1019fa1f-15f8-4b03-926f-1516b750e1d6"/>
  </ds:schemaRefs>
</ds:datastoreItem>
</file>

<file path=customXml/itemProps4.xml><?xml version="1.0" encoding="utf-8"?>
<ds:datastoreItem xmlns:ds="http://schemas.openxmlformats.org/officeDocument/2006/customXml" ds:itemID="{7C07B853-33F1-5F42-8B18-F028CF6BC5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Limerick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Mariana.Clohessy</dc:creator>
  <keywords/>
  <dc:description/>
  <lastModifiedBy>Aoife Brady</lastModifiedBy>
  <revision>11</revision>
  <dcterms:created xsi:type="dcterms:W3CDTF">2023-06-30T11:27:00.0000000Z</dcterms:created>
  <dcterms:modified xsi:type="dcterms:W3CDTF">2024-07-19T13:13:44.8702964Z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0x010100B56A1F02AD857044991C83EFE885AE0E</vt:lpwstr>
  </property>
  <property fmtid="{D5CDD505-2E9C-101B-9397-08002B2CF9AE}" pid="3" name="MediaServiceImageTags">
    <vt:lpwstr/>
  </property>
</Properties>
</file>